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CFB" w14:textId="77777777" w:rsidR="00CA5560" w:rsidRDefault="00CA5560">
      <w:pPr>
        <w:pStyle w:val="a3"/>
        <w:spacing w:before="4"/>
        <w:rPr>
          <w:rFonts w:ascii="Times New Roman"/>
          <w:sz w:val="14"/>
        </w:rPr>
      </w:pPr>
    </w:p>
    <w:p w14:paraId="2B7F9B46" w14:textId="77777777" w:rsidR="00CA5560" w:rsidRDefault="007E7550">
      <w:pPr>
        <w:spacing w:line="803" w:lineRule="exact"/>
        <w:ind w:left="1989" w:right="1911"/>
        <w:jc w:val="center"/>
        <w:rPr>
          <w:rFonts w:ascii="Microsoft YaHei UI" w:eastAsia="Microsoft YaHei UI"/>
          <w:b/>
          <w:sz w:val="52"/>
        </w:rPr>
      </w:pPr>
      <w:r>
        <w:pict w14:anchorId="598C7FCA">
          <v:group id="_x0000_s1105" style="position:absolute;left:0;text-align:left;margin-left:517.9pt;margin-top:3.65pt;width:69.85pt;height:118.25pt;z-index:-15858176;mso-position-horizontal-relative:page" coordorigin="10358,73" coordsize="1397,2365">
            <v:shape id="_x0000_s1111" style="position:absolute;left:10428;top:236;width:527;height:728" coordorigin="10428,236" coordsize="527,728" path="m10681,964r-73,-13l10576,906r-12,-65l10552,770r-33,-70l10478,640r-36,-62l10428,503r5,-51l10478,343r50,-48l10590,262r58,-18l10708,236r59,6l10838,276r67,76l10942,428r13,84l10950,554r-13,41l10916,631r-32,34l10849,696r-32,32l10793,766r-12,42l10778,852r-2,45l10769,940r-1,5l10766,950r-9,8l10751,959r-70,5xe" fillcolor="#f9b346" stroked="f">
              <v:path arrowok="t"/>
            </v:shape>
            <v:shape id="_x0000_s1110" style="position:absolute;left:10538;top:794;width:267;height:277" coordorigin="10539,795" coordsize="267,277" path="m10657,1071r-46,-25l10614,1038r-1,-19l10602,1025r-20,-15l10571,1004r-27,-70l10543,912r-4,-31l10539,847r8,-30l10572,798r11,-2l10594,797r11,1l10616,800r19,1l10654,801r19,-1l10740,798r51,-3l10796,795r4,5l10800,802r5,127l10805,942r-4,11l10788,974r-38,34l10737,1028r-4,11l10736,1035r-6,10l10671,1070r-14,1xe" fillcolor="#cadede" stroked="f">
              <v:path arrowok="t"/>
            </v:shape>
            <v:shape id="_x0000_s1109" style="position:absolute;left:10367;top:82;width:390;height:707" coordorigin="10368,83" coordsize="390,707" o:spt="100" adj="0,,0" path="m10643,790r-4,-45l10628,701r-16,-43l10594,615r-3,-9l10589,596r2,-9l10597,580r6,-3l10611,579r6,5l10622,589r3,7l10628,603r3,6l10635,616r7,l10645,615r3,-2l10650,611r10,-8l10669,593r8,-11l10683,590r7,9l10699,604r9,4l10720,609r7,-7l10731,599r3,-6l10739,591r8,-3l10755,596r1,9l10757,613r-4,8l10749,628r-21,38l10711,706r-10,40l10701,788m10443,295r-4,-10l10431,277r-7,-8l10410,254r-14,-16l10382,224r-14,-15l10370,208r3,1l10375,210t196,-6l10572,204r,-3l10571,199r-9,-25l10552,148r-9,-26l10538,96t171,83l10709,155r3,-25l10717,106r9,-23e" filled="f" strokecolor="#134678" strokeweight=".3395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10850;top:130;width:196;height:195">
              <v:imagedata r:id="rId5" o:title=""/>
            </v:shape>
            <v:shape id="_x0000_s1107" style="position:absolute;left:10556;top:902;width:231;height:70" coordorigin="10557,902" coordsize="231,70" o:spt="100" adj="0,,0" path="m10557,957r19,4l10595,964r20,l10634,962t-76,-53l10568,910r10,1l10588,912r10,2m10714,914r10,-1l10734,913r10,-1l10755,911r11,-1l10777,907r11,-5m10723,972r10,-5l10744,964r10,-3l10765,959e" filled="f" strokecolor="#134678" strokeweight=".3395mm">
              <v:stroke joinstyle="round"/>
              <v:formulas/>
              <v:path arrowok="t" o:connecttype="segments"/>
            </v:shape>
            <v:shape id="_x0000_s1106" type="#_x0000_t75" style="position:absolute;left:10705;top:1103;width:1050;height:1334">
              <v:imagedata r:id="rId6" o:title=""/>
            </v:shape>
            <w10:wrap anchorx="page"/>
          </v:group>
        </w:pict>
      </w:r>
      <w:r w:rsidR="000C4E60">
        <w:rPr>
          <w:noProof/>
        </w:rPr>
        <w:drawing>
          <wp:anchor distT="0" distB="0" distL="0" distR="0" simplePos="0" relativeHeight="487458816" behindDoc="1" locked="0" layoutInCell="1" allowOverlap="1" wp14:anchorId="7E0F5A7F" wp14:editId="2E0FAC7B">
            <wp:simplePos x="0" y="0"/>
            <wp:positionH relativeFrom="page">
              <wp:posOffset>16</wp:posOffset>
            </wp:positionH>
            <wp:positionV relativeFrom="paragraph">
              <wp:posOffset>-115942</wp:posOffset>
            </wp:positionV>
            <wp:extent cx="1150836" cy="112864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cstate="print"/>
                    <a:stretch>
                      <a:fillRect/>
                    </a:stretch>
                  </pic:blipFill>
                  <pic:spPr>
                    <a:xfrm>
                      <a:off x="0" y="0"/>
                      <a:ext cx="1150836" cy="1128643"/>
                    </a:xfrm>
                    <a:prstGeom prst="rect">
                      <a:avLst/>
                    </a:prstGeom>
                  </pic:spPr>
                </pic:pic>
              </a:graphicData>
            </a:graphic>
          </wp:anchor>
        </w:drawing>
      </w:r>
      <w:r w:rsidR="000C4E60">
        <w:rPr>
          <w:rFonts w:ascii="Microsoft YaHei UI" w:eastAsia="Microsoft YaHei UI" w:hint="eastAsia"/>
          <w:b/>
          <w:spacing w:val="-1"/>
          <w:sz w:val="52"/>
        </w:rPr>
        <w:t>桜丘中学受験専科 特別冬期講習会</w:t>
      </w:r>
    </w:p>
    <w:p w14:paraId="597487D9" w14:textId="77777777" w:rsidR="00CA5560" w:rsidRDefault="000C4E60">
      <w:pPr>
        <w:spacing w:before="75" w:line="182" w:lineRule="auto"/>
        <w:ind w:left="1639" w:right="1245" w:firstLine="299"/>
        <w:rPr>
          <w:sz w:val="30"/>
        </w:rPr>
      </w:pPr>
      <w:r>
        <w:rPr>
          <w:sz w:val="30"/>
        </w:rPr>
        <w:t>桜丘中学校の受験合格に向けて特別冬期講習会を実施します。</w:t>
      </w:r>
      <w:r>
        <w:rPr>
          <w:spacing w:val="1"/>
          <w:sz w:val="30"/>
        </w:rPr>
        <w:t xml:space="preserve"> </w:t>
      </w:r>
      <w:r>
        <w:rPr>
          <w:w w:val="95"/>
          <w:sz w:val="30"/>
        </w:rPr>
        <w:t>なかざわ・塾でしかできないアプローチで受験合格を⽬指します！</w:t>
      </w:r>
    </w:p>
    <w:p w14:paraId="668C823F" w14:textId="77777777" w:rsidR="00CA5560" w:rsidRDefault="000C4E60">
      <w:pPr>
        <w:pStyle w:val="a4"/>
      </w:pPr>
      <w:r>
        <w:t>なかざわ・塾だからできる3つのこと</w:t>
      </w:r>
    </w:p>
    <w:p w14:paraId="376D92BD" w14:textId="3EC575DC" w:rsidR="00CA5560" w:rsidRDefault="0015184D">
      <w:pPr>
        <w:pStyle w:val="a3"/>
        <w:tabs>
          <w:tab w:val="left" w:pos="10009"/>
        </w:tabs>
        <w:ind w:left="61"/>
        <w:rPr>
          <w:rFonts w:ascii="Microsoft YaHei UI"/>
        </w:rPr>
      </w:pPr>
      <w:r>
        <w:rPr>
          <w:rFonts w:ascii="Microsoft YaHei UI"/>
          <w:noProof/>
          <w:position w:val="1"/>
        </w:rPr>
        <w:drawing>
          <wp:anchor distT="0" distB="0" distL="114300" distR="114300" simplePos="0" relativeHeight="251655680" behindDoc="0" locked="0" layoutInCell="1" allowOverlap="1" wp14:anchorId="0D552973" wp14:editId="2F3354AD">
            <wp:simplePos x="0" y="0"/>
            <wp:positionH relativeFrom="column">
              <wp:posOffset>6229350</wp:posOffset>
            </wp:positionH>
            <wp:positionV relativeFrom="paragraph">
              <wp:posOffset>5715</wp:posOffset>
            </wp:positionV>
            <wp:extent cx="1126936" cy="1447800"/>
            <wp:effectExtent l="0" t="0" r="0" b="0"/>
            <wp:wrapNone/>
            <wp:docPr id="357759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975" cy="1455559"/>
                    </a:xfrm>
                    <a:prstGeom prst="rect">
                      <a:avLst/>
                    </a:prstGeom>
                    <a:noFill/>
                    <a:ln>
                      <a:noFill/>
                    </a:ln>
                  </pic:spPr>
                </pic:pic>
              </a:graphicData>
            </a:graphic>
            <wp14:sizeRelH relativeFrom="page">
              <wp14:pctWidth>0</wp14:pctWidth>
            </wp14:sizeRelH>
            <wp14:sizeRelV relativeFrom="page">
              <wp14:pctHeight>0</wp14:pctHeight>
            </wp14:sizeRelV>
          </wp:anchor>
        </w:drawing>
      </w:r>
      <w:r w:rsidR="007E7550">
        <w:rPr>
          <w:rFonts w:ascii="Microsoft YaHei UI"/>
          <w:position w:val="1"/>
        </w:rPr>
      </w:r>
      <w:r w:rsidR="007E7550">
        <w:rPr>
          <w:rFonts w:ascii="Microsoft YaHei UI"/>
          <w:position w:val="1"/>
        </w:rPr>
        <w:pict w14:anchorId="25CC5027">
          <v:group id="_x0000_s1101" style="width:485.25pt;height:117.3pt;mso-position-horizontal-relative:char;mso-position-vertical-relative:line" coordsize="9705,2346">
            <v:shape id="_x0000_s1104" style="position:absolute;left:242;top:243;width:9463;height:2102" coordorigin="243,243" coordsize="9463,2102" path="m9705,243r-243,l9462,2104r-9219,l243,2345r9462,l9705,2104r,-1861xe" fillcolor="#b6b6b9" stroked="f">
              <v:path arrowok="t"/>
            </v:shape>
            <v:rect id="_x0000_s1103" style="position:absolute;width:9463;height:2104" fillcolor="#5270ff" stroked="f"/>
            <v:shapetype id="_x0000_t202" coordsize="21600,21600" o:spt="202" path="m,l,21600r21600,l21600,xe">
              <v:stroke joinstyle="miter"/>
              <v:path gradientshapeok="t" o:connecttype="rect"/>
            </v:shapetype>
            <v:shape id="_x0000_s1102" type="#_x0000_t202" style="position:absolute;width:9705;height:2346" filled="f" stroked="f">
              <v:textbox style="mso-next-textbox:#_x0000_s1102" inset="0,0,0,0">
                <w:txbxContent>
                  <w:p w14:paraId="3FD05726" w14:textId="77777777" w:rsidR="00CA5560" w:rsidRDefault="000C4E60">
                    <w:pPr>
                      <w:spacing w:before="146" w:line="453" w:lineRule="exact"/>
                      <w:ind w:left="648"/>
                      <w:rPr>
                        <w:sz w:val="28"/>
                      </w:rPr>
                    </w:pPr>
                    <w:r>
                      <w:rPr>
                        <w:color w:val="FFFFFF"/>
                        <w:sz w:val="28"/>
                      </w:rPr>
                      <w:t>1.桜丘中学校の先⽣との個⼈⾯談ができる！！</w:t>
                    </w:r>
                  </w:p>
                  <w:p w14:paraId="0553599E" w14:textId="7A6A96AD" w:rsidR="00CA5560" w:rsidRDefault="000C4E60" w:rsidP="00472F91">
                    <w:pPr>
                      <w:spacing w:before="29" w:line="180" w:lineRule="auto"/>
                      <w:ind w:leftChars="100" w:left="220" w:right="386"/>
                      <w:rPr>
                        <w:sz w:val="28"/>
                      </w:rPr>
                    </w:pPr>
                    <w:r>
                      <w:rPr>
                        <w:color w:val="FFFFFF"/>
                        <w:spacing w:val="-1"/>
                        <w:sz w:val="28"/>
                      </w:rPr>
                      <w:t>受験についての⼊試対策や⼊学後の学校⽣活のことなど様々な質問に桜丘</w:t>
                    </w:r>
                    <w:r>
                      <w:rPr>
                        <w:color w:val="FFFFFF"/>
                        <w:sz w:val="28"/>
                      </w:rPr>
                      <w:t>中学校の先⽣が親⾝になって相談にのってくれます。</w:t>
                    </w:r>
                    <w:r>
                      <w:rPr>
                        <w:color w:val="FFFFFF"/>
                        <w:w w:val="95"/>
                        <w:sz w:val="28"/>
                      </w:rPr>
                      <w:t>受験前の不安や疑問をこの機会にしっかり聞くことができます。</w:t>
                    </w:r>
                  </w:p>
                </w:txbxContent>
              </v:textbox>
            </v:shape>
            <w10:anchorlock/>
          </v:group>
        </w:pict>
      </w:r>
      <w:r w:rsidR="000C4E60">
        <w:rPr>
          <w:rFonts w:ascii="Microsoft YaHei UI"/>
          <w:position w:val="1"/>
        </w:rPr>
        <w:tab/>
      </w:r>
    </w:p>
    <w:p w14:paraId="01A32D10" w14:textId="77777777" w:rsidR="00CA5560" w:rsidRDefault="00CA5560">
      <w:pPr>
        <w:pStyle w:val="a3"/>
        <w:spacing w:before="17"/>
        <w:rPr>
          <w:rFonts w:ascii="Microsoft YaHei UI"/>
          <w:b/>
          <w:sz w:val="3"/>
        </w:rPr>
      </w:pPr>
    </w:p>
    <w:p w14:paraId="6C046E77" w14:textId="19B7049D" w:rsidR="00CA5560" w:rsidRDefault="000C4E60" w:rsidP="005C364B">
      <w:pPr>
        <w:pStyle w:val="a3"/>
        <w:ind w:left="150" w:firstLineChars="200" w:firstLine="672"/>
        <w:rPr>
          <w:rFonts w:ascii="Microsoft YaHei UI"/>
        </w:rPr>
      </w:pPr>
      <w:r>
        <w:rPr>
          <w:rFonts w:ascii="Times New Roman"/>
          <w:spacing w:val="136"/>
          <w:position w:val="20"/>
        </w:rPr>
        <w:t xml:space="preserve"> </w:t>
      </w:r>
      <w:r w:rsidR="007E7550">
        <w:rPr>
          <w:rFonts w:ascii="Microsoft YaHei UI"/>
          <w:spacing w:val="136"/>
        </w:rPr>
      </w:r>
      <w:r w:rsidR="007E7550">
        <w:rPr>
          <w:rFonts w:ascii="Microsoft YaHei UI"/>
          <w:spacing w:val="136"/>
        </w:rPr>
        <w:pict w14:anchorId="7764A662">
          <v:group id="_x0000_s1097" style="width:481.8pt;height:130.4pt;mso-position-horizontal-relative:char;mso-position-vertical-relative:line" coordsize="9636,2608">
            <v:shape id="_x0000_s1100" style="position:absolute;left:242;top:241;width:9393;height:2366" coordorigin="243,242" coordsize="9393,2366" path="m9636,242r-243,l9393,2366r-9150,l243,2608r9393,l9636,2366r,-2124xe" fillcolor="#b6b6b9" stroked="f">
              <v:path arrowok="t"/>
            </v:shape>
            <v:rect id="_x0000_s1099" style="position:absolute;width:9393;height:2366" fillcolor="#5270ff" stroked="f"/>
            <v:shape id="_x0000_s1098" type="#_x0000_t202" style="position:absolute;width:9636;height:2608" filled="f" stroked="f">
              <v:textbox inset="0,0,0,0">
                <w:txbxContent>
                  <w:p w14:paraId="7BB9E4D2" w14:textId="77777777" w:rsidR="00CA5560" w:rsidRDefault="000C4E60">
                    <w:pPr>
                      <w:spacing w:before="78" w:line="453" w:lineRule="exact"/>
                      <w:ind w:left="559"/>
                      <w:rPr>
                        <w:sz w:val="28"/>
                      </w:rPr>
                    </w:pPr>
                    <w:r>
                      <w:rPr>
                        <w:color w:val="FFFFFF"/>
                        <w:sz w:val="28"/>
                      </w:rPr>
                      <w:t>2.合格へ向けた万全のカリキュラムで安⼼して勉強できる！！</w:t>
                    </w:r>
                  </w:p>
                  <w:p w14:paraId="258C3E68" w14:textId="77777777" w:rsidR="00CA5560" w:rsidRDefault="000C4E60" w:rsidP="007D4563">
                    <w:pPr>
                      <w:spacing w:before="30" w:line="180" w:lineRule="auto"/>
                      <w:ind w:leftChars="100" w:left="220" w:right="406"/>
                      <w:rPr>
                        <w:sz w:val="28"/>
                      </w:rPr>
                    </w:pPr>
                    <w:r>
                      <w:rPr>
                        <w:color w:val="FFFFFF"/>
                        <w:spacing w:val="-1"/>
                        <w:sz w:val="28"/>
                      </w:rPr>
                      <w:t>桜丘中学校の過去に出題された問題に合わせた講習⽤テキストを⽤いて、</w:t>
                    </w:r>
                    <w:r>
                      <w:rPr>
                        <w:color w:val="FFFFFF"/>
                        <w:sz w:val="28"/>
                      </w:rPr>
                      <w:t>徹底的に演習を⾏い基礎学⼒＋応⽤⼒を定着させます。</w:t>
                    </w:r>
                  </w:p>
                  <w:p w14:paraId="1042E7D6" w14:textId="77777777" w:rsidR="00CA5560" w:rsidRDefault="000C4E60" w:rsidP="007D4563">
                    <w:pPr>
                      <w:spacing w:before="5" w:line="180" w:lineRule="auto"/>
                      <w:ind w:leftChars="100" w:left="220" w:right="406"/>
                      <w:rPr>
                        <w:sz w:val="28"/>
                      </w:rPr>
                    </w:pPr>
                    <w:r>
                      <w:rPr>
                        <w:color w:val="FFFFFF"/>
                        <w:spacing w:val="-1"/>
                        <w:sz w:val="28"/>
                      </w:rPr>
                      <w:t>また、⾃主学習教室で「わかる」を「できる」までにするための勉強⽅法</w:t>
                    </w:r>
                    <w:r>
                      <w:rPr>
                        <w:color w:val="FFFFFF"/>
                        <w:sz w:val="28"/>
                      </w:rPr>
                      <w:t>を学び、⾃分で取り組んで勉強する習慣を⾝につけます。</w:t>
                    </w:r>
                  </w:p>
                </w:txbxContent>
              </v:textbox>
            </v:shape>
            <w10:anchorlock/>
          </v:group>
        </w:pict>
      </w:r>
    </w:p>
    <w:p w14:paraId="010EB928" w14:textId="7E4A357C" w:rsidR="00CA5560" w:rsidRDefault="0015184D">
      <w:pPr>
        <w:pStyle w:val="a3"/>
        <w:spacing w:before="7"/>
        <w:rPr>
          <w:rFonts w:ascii="Microsoft YaHei UI"/>
          <w:b/>
          <w:sz w:val="6"/>
        </w:rPr>
      </w:pPr>
      <w:r>
        <w:rPr>
          <w:rFonts w:ascii="Microsoft YaHei UI"/>
          <w:b/>
          <w:noProof/>
          <w:sz w:val="6"/>
        </w:rPr>
        <w:drawing>
          <wp:anchor distT="0" distB="0" distL="114300" distR="114300" simplePos="0" relativeHeight="251658752" behindDoc="0" locked="0" layoutInCell="1" allowOverlap="1" wp14:anchorId="284FB913" wp14:editId="58A7B1F0">
            <wp:simplePos x="0" y="0"/>
            <wp:positionH relativeFrom="column">
              <wp:posOffset>63500</wp:posOffset>
            </wp:positionH>
            <wp:positionV relativeFrom="paragraph">
              <wp:posOffset>60960</wp:posOffset>
            </wp:positionV>
            <wp:extent cx="1079500" cy="1186924"/>
            <wp:effectExtent l="0" t="0" r="6350" b="0"/>
            <wp:wrapNone/>
            <wp:docPr id="19990044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186924"/>
                    </a:xfrm>
                    <a:prstGeom prst="rect">
                      <a:avLst/>
                    </a:prstGeom>
                    <a:noFill/>
                    <a:ln>
                      <a:noFill/>
                    </a:ln>
                  </pic:spPr>
                </pic:pic>
              </a:graphicData>
            </a:graphic>
            <wp14:sizeRelH relativeFrom="page">
              <wp14:pctWidth>0</wp14:pctWidth>
            </wp14:sizeRelH>
            <wp14:sizeRelV relativeFrom="page">
              <wp14:pctHeight>0</wp14:pctHeight>
            </wp14:sizeRelV>
          </wp:anchor>
        </w:drawing>
      </w:r>
      <w:r w:rsidR="007E7550">
        <w:pict w14:anchorId="6B5000CC">
          <v:group id="_x0000_s1093" style="position:absolute;margin-left:91.55pt;margin-top:7.8pt;width:499.85pt;height:98.85pt;z-index:-15727616;mso-wrap-distance-left:0;mso-wrap-distance-right:0;mso-position-horizontal-relative:page;mso-position-vertical-relative:text" coordorigin="61,153" coordsize="9997,1977">
            <v:shape id="_x0000_s1096" style="position:absolute;left:303;top:395;width:9754;height:1735" coordorigin="304,396" coordsize="9754,1735" path="m10057,396r-243,l9814,1887r-9510,l304,2130r9753,l10057,1887r,-1491xe" fillcolor="#b6b6b9" stroked="f">
              <v:path arrowok="t"/>
            </v:shape>
            <v:rect id="_x0000_s1095" style="position:absolute;left:61;top:153;width:9754;height:1735" fillcolor="#5270ff" stroked="f"/>
            <v:shape id="_x0000_s1094" type="#_x0000_t202" style="position:absolute;left:61;top:153;width:9997;height:1977" filled="f" stroked="f">
              <v:textbox inset="0,0,0,0">
                <w:txbxContent>
                  <w:p w14:paraId="23C2ADD5" w14:textId="30F84748" w:rsidR="00CA5560" w:rsidRDefault="000C4E60">
                    <w:pPr>
                      <w:spacing w:line="415" w:lineRule="exact"/>
                      <w:ind w:left="609"/>
                      <w:rPr>
                        <w:sz w:val="28"/>
                      </w:rPr>
                    </w:pPr>
                    <w:r>
                      <w:rPr>
                        <w:color w:val="FFFFFF"/>
                        <w:sz w:val="28"/>
                      </w:rPr>
                      <w:t>3.</w:t>
                    </w:r>
                    <w:r w:rsidR="00F4446C" w:rsidRPr="00F4446C">
                      <w:rPr>
                        <w:color w:val="FFFFFF"/>
                        <w:sz w:val="28"/>
                      </w:rPr>
                      <w:t xml:space="preserve"> </w:t>
                    </w:r>
                    <w:r w:rsidR="00F4446C" w:rsidRPr="00F4446C">
                      <w:rPr>
                        <w:rFonts w:ascii="BIZ UDPゴシック" w:eastAsia="BIZ UDPゴシック" w:hAnsi="BIZ UDPゴシック" w:hint="eastAsia"/>
                        <w:color w:val="FFFFFF"/>
                        <w:sz w:val="28"/>
                      </w:rPr>
                      <w:t>英検</w:t>
                    </w:r>
                    <w:r w:rsidR="00F4446C">
                      <w:rPr>
                        <w:rFonts w:ascii="BIZ UDPゴシック" w:eastAsia="BIZ UDPゴシック" w:hAnsi="BIZ UDPゴシック" w:hint="eastAsia"/>
                        <w:color w:val="FFFFFF"/>
                        <w:sz w:val="28"/>
                      </w:rPr>
                      <w:t>３級</w:t>
                    </w:r>
                    <w:r w:rsidR="00F4446C" w:rsidRPr="00F4446C">
                      <w:rPr>
                        <w:rFonts w:ascii="BIZ UDPゴシック" w:eastAsia="BIZ UDPゴシック" w:hAnsi="BIZ UDPゴシック" w:hint="eastAsia"/>
                        <w:color w:val="FFFFFF"/>
                        <w:sz w:val="28"/>
                      </w:rPr>
                      <w:t>対策</w:t>
                    </w:r>
                    <w:r w:rsidR="00F4446C">
                      <w:rPr>
                        <w:rFonts w:ascii="BIZ UDPゴシック" w:eastAsia="BIZ UDPゴシック" w:hAnsi="BIZ UDPゴシック" w:hint="eastAsia"/>
                        <w:color w:val="FFFFFF"/>
                        <w:sz w:val="28"/>
                      </w:rPr>
                      <w:t>で英語を使った入試にも備えよう</w:t>
                    </w:r>
                    <w:r>
                      <w:rPr>
                        <w:color w:val="FFFFFF"/>
                        <w:sz w:val="28"/>
                      </w:rPr>
                      <w:t>！！</w:t>
                    </w:r>
                  </w:p>
                  <w:p w14:paraId="7E939A78" w14:textId="7133F419" w:rsidR="00CA5560" w:rsidRPr="000C4E60" w:rsidRDefault="00F4446C" w:rsidP="007D4563">
                    <w:pPr>
                      <w:spacing w:before="29" w:line="180" w:lineRule="auto"/>
                      <w:ind w:leftChars="100" w:left="220" w:right="339"/>
                      <w:jc w:val="both"/>
                      <w:rPr>
                        <w:rFonts w:ascii="BIZ UDPゴシック" w:eastAsia="BIZ UDPゴシック" w:hAnsi="BIZ UDPゴシック"/>
                        <w:sz w:val="28"/>
                      </w:rPr>
                    </w:pPr>
                    <w:r w:rsidRPr="00F4446C">
                      <w:rPr>
                        <w:rFonts w:ascii="BIZ UDPゴシック" w:eastAsia="BIZ UDPゴシック" w:hAnsi="BIZ UDPゴシック" w:hint="eastAsia"/>
                        <w:color w:val="FFFFFF"/>
                        <w:sz w:val="28"/>
                      </w:rPr>
                      <w:t>2024年度</w:t>
                    </w:r>
                    <w:r>
                      <w:rPr>
                        <w:rFonts w:ascii="BIZ UDPゴシック" w:eastAsia="BIZ UDPゴシック" w:hAnsi="BIZ UDPゴシック" w:hint="eastAsia"/>
                        <w:color w:val="FFFFFF"/>
                        <w:sz w:val="28"/>
                      </w:rPr>
                      <w:t>入試から英語を使った入試は英検3級程度の</w:t>
                    </w:r>
                    <w:r w:rsidR="000C4E60">
                      <w:rPr>
                        <w:rFonts w:ascii="BIZ UDPゴシック" w:eastAsia="BIZ UDPゴシック" w:hAnsi="BIZ UDPゴシック" w:hint="eastAsia"/>
                        <w:color w:val="FFFFFF"/>
                        <w:sz w:val="28"/>
                      </w:rPr>
                      <w:t>リスニング、リーディング、ライティングの試験方式になります</w:t>
                    </w:r>
                    <w:r w:rsidR="000C4E60">
                      <w:rPr>
                        <w:color w:val="FFFFFF"/>
                        <w:sz w:val="28"/>
                      </w:rPr>
                      <w:t>。</w:t>
                    </w:r>
                    <w:r w:rsidR="000C4E60">
                      <w:rPr>
                        <w:rFonts w:ascii="BIZ UDPゴシック" w:eastAsia="BIZ UDPゴシック" w:hAnsi="BIZ UDPゴシック" w:hint="eastAsia"/>
                        <w:color w:val="FFFFFF"/>
                        <w:sz w:val="28"/>
                      </w:rPr>
                      <w:t>英検3級を合格できるようなレベルまで対策講座の中に組み込んでいきます。</w:t>
                    </w:r>
                  </w:p>
                </w:txbxContent>
              </v:textbox>
            </v:shape>
            <w10:wrap type="topAndBottom" anchorx="page"/>
          </v:group>
        </w:pict>
      </w:r>
      <w:r w:rsidR="007E7550">
        <w:pict w14:anchorId="3805F292">
          <v:group id="_x0000_s1058" style="position:absolute;margin-left:14pt;margin-top:137.45pt;width:305.65pt;height:183.45pt;z-index:-15726592;mso-wrap-distance-left:0;mso-wrap-distance-right:0;mso-position-horizontal-relative:page;mso-position-vertical-relative:text" coordorigin="280,2749" coordsize="6113,3669">
            <v:shape id="_x0000_s1092" type="#_x0000_t75" style="position:absolute;left:284;top:2768;width:5726;height:2844">
              <v:imagedata r:id="rId10" o:title=""/>
            </v:shape>
            <v:shape id="_x0000_s1091" type="#_x0000_t75" style="position:absolute;left:284;top:2768;width:225;height:176">
              <v:imagedata r:id="rId11" o:title=""/>
            </v:shape>
            <v:shape id="_x0000_s1090" type="#_x0000_t75" style="position:absolute;left:284;top:5433;width:225;height:179">
              <v:imagedata r:id="rId12" o:title=""/>
            </v:shape>
            <v:shape id="_x0000_s1089" type="#_x0000_t75" style="position:absolute;left:5788;top:2768;width:225;height:176">
              <v:imagedata r:id="rId13" o:title=""/>
            </v:shape>
            <v:shape id="_x0000_s1088" type="#_x0000_t75" style="position:absolute;left:5788;top:5433;width:225;height:179">
              <v:imagedata r:id="rId14" o:title=""/>
            </v:shape>
            <v:shape id="_x0000_s1087" style="position:absolute;left:459;top:2902;width:5360;height:2573" coordorigin="460,2903" coordsize="5360,2573" path="m474,5475l460,2903r5359,l5819,3027r-5253,l552,5464r-78,11xe" fillcolor="#2e3336" stroked="f">
              <v:fill opacity="25100f"/>
              <v:path arrowok="t"/>
            </v:shape>
            <v:shape id="_x0000_s1086" style="position:absolute;left:494;top:2902;width:5360;height:2573" coordorigin="495,2903" coordsize="5360,2573" path="m5854,5475r-5359,l495,5457r5318,l5813,2924r-52,l5761,2913r79,-10l5854,5475xe" fillcolor="#ededec" stroked="f">
              <v:fill opacity="25100f"/>
              <v:path arrowok="t"/>
            </v:shape>
            <v:shape id="_x0000_s1085" style="position:absolute;left:431;top:2775;width:5515;height:47" coordorigin="431,2776" coordsize="5515,47" o:spt="100" adj="0,,0" path="m4353,2791r,l4353,2791r,xm4399,2811r-46,l4306,2808r-22,-2l4262,2804r-22,-2l4217,2800r34,-3l4285,2794r34,-2l4353,2791r35,1l4422,2794r35,5l4491,2807r-46,3l4399,2811xm4495,2808r-2,l4492,2807r-1,l4491,2807r88,-6l4667,2797r88,2l4806,2805r-224,l4495,2808xm4842,2810r-173,-4l4582,2805r224,l4842,2810xm4882,2820r-10,-3l4862,2814r-10,-2l4842,2810r83,2l4914,2814r-10,1l4893,2817r-11,3xm4971,2812r-46,l4998,2805r78,-1l5156,2806r39,2l5160,2808r-53,l5061,2811r-45,1l4971,2812xm5315,2811r-52,l5160,2808r35,l5236,2809r79,2xm2996,2776r,l2996,2776r,xm2906,2785r-175,l2820,2782r88,-5l2996,2776r23,l3030,2776r11,1l2961,2781r-55,4xm2847,2790r-351,l2570,2788r74,-4l2906,2785r-59,5xm2054,2800r-33,-1l1900,2798r28,-4l1956,2790r28,-2l2013,2786r21,l2055,2787r22,2l2098,2793r42,4l2146,2798r13,1l2108,2799r-54,1xm2572,2799r-74,l2425,2797r-75,-4l2276,2788r147,2l2847,2790r-48,4l2720,2799r-148,xm3023,2799r-13,-3l2985,2793r-26,-3l2932,2789r54,-1l3038,2789r52,4l3128,2798r-47,l3023,2799xm4038,2814r-29,-3l3981,2809r-30,-2l3924,2805r73,-5l4070,2797r74,l4217,2800r-45,5l4127,2809r-45,4l4038,2814xm3035,2801r-12,-2l3081,2798r24,2l3035,2801xm3105,2800r-24,-2l3128,2798r12,2l3105,2800xm3131,2802r-156,-1l2992,2799r31,l3035,2801r83,l3131,2802xm2162,2800r-54,-1l2159,2799r3,1xm3118,2801r-83,l3105,2800r13,1xm2442,2812r-65,l2398,2809r24,-3l2451,2804r37,-2l2534,2801r133,l2975,2801r-10,2l2499,2803r13,2l2524,2807r7,2l2442,2812xm3381,2822r-61,-3l3258,2813r13,l3283,2812r13,-1l3374,2803r80,-2l3534,2803r80,5l3502,2814r-60,7l3381,2822xm2951,2805r24,-4l3131,2802r24,1l2951,2805xm3155,2803r-24,-1l3350,2802r,l3155,2803xm2531,2809r-8,-2l2512,2805r-13,-2l2709,2805r-28,1l2628,2807r,l2628,2807r-76,1l2531,2809xm2681,2806r28,-1l2499,2803r466,l2951,2805r-270,1xm3784,2821r-70,-5l3670,2812r-56,-4l3614,2808r,l3692,2805r77,-2l3846,2803r78,2l3889,2808r-36,4l3818,2816r-34,5xm2919,2809r32,-4l3155,2803r15,1l3200,2807r-75,1l2919,2809xm2119,2811r-132,-1l2065,2806r78,-2l2221,2804r78,2l2323,2808r-73,l2185,2810r-66,1xm2662,2807r-34,l2681,2806r-19,1xm2628,2807r,l2628,2807r,xm2643,2808r-15,-1l2662,2807r-19,1xm2536,2810r-5,-1l2552,2808r76,-1l2643,2808r-20,1l2579,2810r-43,xm2826,2816r-66,-1l2694,2812r-51,-4l2662,2807r3,l2683,2808r18,1l2918,2809r-15,3l2899,2812r-3,l2892,2812r-66,4xm3203,2808r-3,-1l3248,2807r-45,1xm2892,2812r4,l2899,2812r4,-1l2919,2809r206,-1l3200,2807r3,1l2892,2812xm3112,2817r-74,-1l2905,2813r-13,-1l3203,2808r55,5l3185,2816r-73,1xm2401,2814r-76,l2250,2808r73,l2377,2812r65,l2401,2814xm3614,2808r,l3614,2808r,xm2918,2809r-107,l2919,2809r-1,xm443,2818r-12,-12l457,2806r79,l536,2806r-46,7l466,2816r-23,2xm5945,2795r,l5945,2795r,xm5816,2802r13,l5841,2801r13,-1l5866,2799r79,-4l5915,2799r-32,2l5850,2802r-34,xe" fillcolor="#e8b96e" stroked="f">
              <v:fill opacity="19660f"/>
              <v:stroke joinstyle="round"/>
              <v:formulas/>
              <v:path arrowok="t" o:connecttype="segments"/>
            </v:shape>
            <v:shape id="_x0000_s1084" style="position:absolute;left:431;top:2775;width:5515;height:47" coordorigin="431,2776" coordsize="5515,47" o:spt="100" adj="0,,0" path="m4353,2791r-34,1l4285,2794r-34,3l4217,2800r23,2l4262,2804r22,2l4306,2808r47,3l4399,2811r46,-1l4491,2807r-34,-8l4422,2794r-34,-2l4353,2791r,xm4491,2807r1,l4493,2808r2,l4582,2805r87,1l4756,2808r86,2l4755,2799r-88,-2l4579,2801r-88,6l4491,2807xm4842,2810r10,2l4862,2814r10,3l4882,2820r11,-3l4904,2815r10,-1l4925,2812r-20,l4884,2811r-21,l4842,2810r,xm4925,2812r46,l5016,2812r45,-1l5107,2808r53,l5212,2809r51,2l5315,2811r-79,-2l5156,2806r-80,-2l4998,2805r-73,7xm4217,2800r-73,-3l4070,2797r-73,3l3924,2805r28,2l3981,2809r28,2l4038,2814r44,-1l4127,2809r45,-4l4217,2800xm3924,2805r-78,-2l3769,2803r-77,2l3614,2808r43,3l3699,2815r42,3l3784,2821r34,-5l3853,2812r36,-4l3924,2805xm3614,2808r-80,-5l3454,2801r-80,2l3296,2811r-13,1l3271,2813r-13,l3320,2819r61,3l3442,2821r60,-7l3530,2813r28,-2l3586,2810r28,-2l3614,2808xm3258,2813r-88,-9l3081,2798r-89,1l2903,2811r-4,1l2896,2812r-4,l2965,2814r73,2l3112,2817r73,-1l3258,2813r,xm3248,2807r-159,1l2967,2809r-90,l2811,2809r-47,l2730,2809r-29,l2683,2808r-18,-1l2646,2807r-18,l2694,2812r66,3l2826,2816r66,-4l3248,2807r,xm3350,2802r-187,l3004,2801r-134,l2759,2801r-92,l2593,2801r-59,l2488,2802r-37,2l2422,2806r-24,3l2377,2812r-78,-6l2221,2804r-78,l2065,2806r-78,4l2053,2810r66,1l2185,2810r65,-2l2325,2814r76,l2477,2811r75,-3l2628,2807r722,-5l3350,2802xm2709,2805r-52,-1l2605,2804r-53,-1l2499,2803r13,2l2524,2807r12,3l2579,2810r44,-1l2666,2807r43,-2l2709,2805xm3140,2800r-50,-7l3038,2789r-52,-1l2932,2789r27,1l2985,2793r25,3l3035,2801r27,-1l3088,2800r26,l3140,2800xm2013,2786r-29,2l1956,2790r-28,4l1900,2798r43,l1984,2799r37,l2054,2800r27,l2108,2799r27,1l2162,2800r-16,-2l2130,2796r-16,-1l2098,2793r-21,-4l2055,2787r-21,-1l2013,2786r,xm536,2806r-27,l483,2806r-26,l431,2806r12,12l466,2816r24,-3l513,2809r23,-3l536,2806xm2996,2776r-88,1l2820,2782r-89,3l2644,2784r-74,4l2496,2790r-73,l2349,2789r-73,-1l2350,2793r75,4l2498,2799r74,l2646,2799r74,l2799,2794r81,-7l2961,2781r80,-4l3030,2776r-11,l3007,2776r-11,l2996,2776xm5945,2795r-79,4l5854,2800r-13,1l5829,2802r-13,l5850,2802r33,-1l5915,2799r30,-4l5945,2795xe" filled="f" strokecolor="#e8b96e" strokeweight=".09617mm">
              <v:stroke joinstyle="round"/>
              <v:formulas/>
              <v:path arrowok="t" o:connecttype="segments"/>
            </v:shape>
            <v:shape id="_x0000_s1083" style="position:absolute;left:972;top:2874;width:4420;height:38" coordorigin="972,2874" coordsize="4420,38" o:spt="100" adj="0,,0" path="m4658,2898r-60,l4537,2895r-29,-3l4479,2889r-30,-2l4420,2885r44,-4l4509,2878r45,-3l4598,2874r45,1l4688,2878r45,6l4778,2894r-60,3l4658,2898xm4189,2902r-38,-3l4114,2896r-37,-2l4041,2892r75,-5l4192,2883r76,-1l4344,2882r76,3l4357,2892r-53,5l4246,2901r-57,1xm4782,2895r-1,-1l4779,2894r-1,l4810,2892r79,-5l4931,2885r76,-3l5083,2882r75,5l5188,2891r-255,l4858,2892r-76,3xm3335,2911r-79,-3l3176,2901r36,-1l3224,2899r81,-9l3388,2887r83,l3554,2890r84,5l3549,2899r-57,3l3414,2910r-79,1xm3859,2911r-122,-9l3698,2899r-60,-4l3718,2892r81,-3l3879,2888r81,1l4041,2892r-46,4l3949,2900r-46,5l3859,2911xm5234,2897r-142,-3l5008,2892r-75,-1l5188,2891r46,6xm5386,2900r-45,-1l5354,2898r12,-2l5380,2895r12,-1l5386,2900xm5286,2909r-13,-4l5260,2903r-13,-3l5234,2897r107,2l5327,2901r-13,2l5300,2906r-14,3xm1649,2884r-153,-1l1570,2879r77,-3l1723,2875r75,1l1714,2880r-65,4xm1113,2895r-34,-6l1044,2885r-36,-3l972,2880r44,-1l1073,2879r92,l1496,2883r-79,2l1341,2886r7,7l1208,2894r-95,1xm3017,2905r-80,l2719,2901r-20,-1l2704,2900r5,-1l2714,2899r77,-12l2867,2882r78,1l3022,2887r80,7l3176,2901r-80,3l3017,2905xm1348,2893r-7,-7l1417,2885r79,-2l1649,2884r-81,6l1547,2892r-199,1xm1547,2892r22,-2l1649,2884r430,5l1778,2890r-84,1l1692,2891r-145,1xm2110,2900r-81,l2111,2890r81,-3l2272,2888r81,5l2271,2894r-80,3l2110,2900xm1692,2891r2,l1778,2890r82,l1692,2891xm1860,2890r-82,l1968,2890r-108,xm1696,2898r-169,-1l1618,2894r74,-3l1862,2890r83,4l1963,2895r-99,l1780,2897r-84,1xm1487,2896r-138,-2l1348,2893r199,-1l1487,2896xm2613,2905r-86,-1l2440,2899r-87,-6l2377,2893r25,1l2426,2895r25,2l2526,2897r173,3l2613,2905xm1253,2894r-35,l1259,2894r-6,l1253,2894r,xm1253,2894r,l1253,2894r,xm1298,2902r-9,-2l1275,2898r-11,-2l1253,2894r96,l1357,2902r-2,l1298,2902xm1357,2902r-8,-8l1487,2896r-23,2l1421,2901r-9,l1357,2902xm2027,2902r-82,-1l1864,2895r99,l2029,2900r81,l2109,2900r-82,2xm1421,2901r43,-3l1487,2896r40,1l1508,2898r-87,3xm1374,2903r-8,l1358,2903r-1,-1l1412,2901r9,l1383,2903r-17,l1374,2903xe" fillcolor="#e8b96e" stroked="f">
              <v:fill opacity="19660f"/>
              <v:stroke joinstyle="round"/>
              <v:formulas/>
              <v:path arrowok="t" o:connecttype="segments"/>
            </v:shape>
            <v:shape id="_x0000_s1082" style="position:absolute;left:972;top:2874;width:4420;height:38" coordorigin="972,2874" coordsize="4420,38" o:spt="100" adj="0,,0" path="m4598,2874r-44,1l4509,2878r-45,3l4420,2885r29,2l4479,2889r29,3l4537,2895r61,3l4658,2898r60,-1l4778,2894r-45,-10l4688,2878r-45,-3l4598,2874r,xm4778,2894r1,l4781,2894r1,1l4858,2892r75,-1l5008,2892r76,1l5159,2895r75,2l5158,2887r-75,-5l5007,2882r-76,3l4855,2889r-77,5l4778,2894xm5234,2897r13,3l5260,2903r13,2l5286,2909r14,-3l5314,2903r13,-2l5341,2899r-27,l5287,2899r-27,-1l5234,2897r,xm5341,2899r11,1l5364,2900r11,l5386,2900r6,-6l5379,2895r-13,1l5354,2898r-13,1l5341,2899r,xm4420,2885r-76,-3l4268,2882r-76,1l4116,2887r-75,5l4077,2894r37,2l4151,2899r38,3l4246,2901r58,-4l4362,2891r58,-6l4420,2885xm4041,2892r-81,-3l3879,2888r-80,1l3718,2892r-80,3l3693,2899r55,4l3803,2907r56,4l3903,2905r46,-5l3995,2896r46,-4l4041,2892xm3638,2895r-84,-5l3471,2887r-83,l3305,2890r-81,9l3212,2900r-12,l3188,2900r-12,1l3256,2908r79,3l3414,2910r78,-8l3528,2900r37,-1l3601,2897r37,-2l3638,2895r,xm3176,2901r-77,-7l3022,2887r-77,-4l2867,2882r-76,5l2714,2899r-5,l2704,2900r-5,l2779,2902r79,2l2937,2905r80,l3096,2904r80,-3l3176,2901r,xm2699,2900r-61,-1l2576,2898r-63,-1l2451,2897r-25,-2l2402,2894r-25,-1l2353,2893r87,6l2527,2904r86,1l2699,2900r,xm2353,2893r-81,-5l2192,2887r-81,3l2029,2900r-84,-6l1862,2890r-84,l1694,2891r-84,3l1527,2897r85,1l1696,2898r84,-1l1864,2895r81,6l2027,2902r82,-2l2190,2897r81,-3l2353,2893r,xm1527,2897r-69,-1l1390,2895r-69,-1l1253,2894r11,2l1275,2898r12,2l1298,2902r57,l1412,2901r57,-2l1527,2897r,xm2079,2889r-184,-2l1734,2885r-139,-1l1476,2882r-102,-1l1289,2880r-71,l1160,2879r-48,l1073,2879r-31,l1016,2879r-23,1l972,2880r36,2l1044,2885r35,4l1113,2895r35,-1l1183,2894r35,l1253,2894r826,-5l2079,2889xm1798,2876r-75,-1l1647,2876r-77,3l1493,2883r-76,2l1341,2886r17,17l1366,2903r8,l1382,2903r82,-5l1547,2892r83,-6l1714,2880r84,-4l1798,2876xe" filled="f" strokecolor="#e8b96e" strokeweight=".09617mm">
              <v:stroke joinstyle="round"/>
              <v:formulas/>
              <v:path arrowok="t" o:connecttype="segments"/>
            </v:shape>
            <v:shape id="_x0000_s1081" style="position:absolute;left:285;top:2835;width:4747;height:31" coordorigin="286,2836" coordsize="4747,31" o:spt="100" adj="0,,0" path="m1269,2856r-61,-2l1149,2852r44,-8l1238,2839r45,-3l1329,2836r44,1l1418,2839r44,3l1507,2845r-30,1l1448,2848r-30,2l1389,2853r-60,2l1269,2856xm2442,2847r58,-4l2578,2839r77,l2732,2843r25,3l2539,2846r-83,l2442,2847xm1738,2859r-57,-2l1623,2854r-57,-4l1507,2845r75,-2l1658,2842r76,1l1809,2846r75,4l1812,2853r-37,3l1738,2859xm3496,2856r-82,-2l3389,2853r-97,-3l3252,2848r-81,-1l3251,2844r80,-1l3412,2845r81,9l3596,2854r-19,1l3496,2856xm3596,2854r-103,l3577,2848r85,-2l3746,2845r84,1l3953,2850r-295,l3596,2854xm2505,2858r-79,-1l2346,2855r,-1l2402,2850r40,-3l2456,2846r83,l2621,2849r82,7l2708,2856r-124,2l2505,2858xm2708,2856r-5,l2621,2849r-82,-3l2757,2846r51,7l2813,2853r4,1l2822,2854r-114,2xm2591,2867r-78,-1l2435,2859r-121,-5l2289,2853r83,-4l2442,2847r-40,3l2346,2854r,1l2426,2857r79,1l2750,2858r1,l2671,2864r-80,3xm2069,2866r-46,-5l1977,2857r-46,-4l1884,2850r81,-2l2046,2847r81,1l2186,2850r103,3l2206,2858r-137,8xm2908,2858r-86,-4l2867,2853r204,-3l3096,2849r25,-1l3146,2848r25,-1l3129,2850r-61,3l2995,2857r-87,1xm3827,2852r-84,l3658,2850r295,l3999,2851r-172,1xm2749,2858r-244,l2584,2858r124,-2l2749,2858xm4409,2849r-138,-1l4271,2848r,l4339,2841r69,-3l4479,2837r71,1l4514,2839r-36,3l4443,2845r-34,4xm4979,2860r-13,l4884,2856r-120,-8l4634,2841r-84,-3l4550,2838r79,-1l4710,2838r243,8l5033,2846r-15,14l4979,2860xm5033,2846r-80,l5033,2845r,1xm4271,2848r,l4271,2848r,xm4224,2856r-56,-1l4112,2854r-113,-3l4271,2848r-12,2l4248,2852r-12,2l4224,2856xm5018,2860r-13,l5018,2860r,xm286,2852r76,-9l438,2839r76,l590,2841r58,3l529,2844r3,3l512,2847r-226,5xm532,2847r-3,-3l557,2844r27,1l602,2847r-14,l532,2847xm740,2849r-76,-2l604,2847r-20,-2l557,2844r-28,l648,2844r96,4l740,2849xm587,2850r-52,l533,2848r-1,-1l588,2847r16,l612,2847r28,3l587,2850xm604,2847r-16,l602,2847r2,xm640,2864r-13,-2l613,2860r-14,-2l586,2857r104,-2l678,2857r-13,2l653,2862r-13,2xe" fillcolor="#e8b96e" stroked="f">
              <v:fill opacity="19660f"/>
              <v:stroke joinstyle="round"/>
              <v:formulas/>
              <v:path arrowok="t" o:connecttype="segments"/>
            </v:shape>
            <v:shape id="_x0000_s1080" style="position:absolute;left:285;top:2835;width:4747;height:31" coordorigin="286,2836" coordsize="4747,31" o:spt="100" adj="0,,0" path="m1329,2836r-46,l1238,2839r-45,5l1149,2852r59,2l1269,2856r60,-1l1389,2853r29,-3l1448,2848r29,-2l1507,2845r-45,-3l1418,2839r-45,-2l1329,2836r,xm1507,2845r58,5l1623,2854r58,3l1738,2859r37,-3l1812,2853r36,-2l1884,2850r-75,-4l1734,2843r-76,-1l1582,2843r-75,2l1507,2845xm1884,2850r47,3l1977,2857r46,4l2069,2866r55,-3l2179,2860r55,-4l2289,2853r-81,-3l2127,2848r-81,-1l1965,2848r-81,2l1884,2850xm2289,2853r36,2l2362,2856r36,2l2435,2859r78,7l2591,2867r80,-3l2751,2858r-12,l2727,2857r-12,l2703,2856r-82,-7l2539,2846r-83,l2372,2849r-83,4l2289,2853xm2346,2855r80,2l2505,2858r79,l2663,2857r80,-1l2822,2854r-5,l2813,2853r-5,l2732,2843r-77,-4l2578,2839r-78,4l2423,2848r-77,6l2346,2855r,xm2822,2854r86,4l2995,2857r88,-4l3171,2847r-25,1l3121,2848r-25,1l3071,2850r-63,1l2946,2852r-62,1l2822,2854r,xm3171,2847r81,1l3333,2851r81,3l3496,2856r81,-1l3658,2850r85,2l3827,2852r86,l3999,2851r-84,-2l3830,2846r-84,-1l3662,2846r-85,2l3493,2854r-81,-9l3331,2843r-80,1l3171,2847r,l3171,2847xm3999,2851r56,2l4112,2854r56,1l4224,2856r12,-2l4248,2852r11,-2l4271,2848r-68,1l4135,2850r-68,l3999,2851r,xm4271,2848r35,l4340,2849r34,l4409,2849r34,-4l4478,2842r36,-3l4550,2838r-71,-1l4408,2838r-69,3l4271,2848r,xm4550,2838r84,3l4718,2846r83,5l4884,2856r82,4l4979,2860r13,l5005,2860r13,l5033,2845r-80,1l4872,2844r-81,-3l4710,2838r-81,-1l4550,2838r,xm744,2848r-77,-4l590,2841r-76,-2l438,2839r-76,4l286,2852r75,-2l437,2848r75,-1l588,2847r76,l740,2849r1,l743,2849r1,-1l744,2848xm690,2855r-26,1l638,2856r-26,l586,2857r13,1l613,2860r14,2l640,2864r13,-2l665,2859r13,-2l690,2855r,l690,2855xm640,2850r-28,-3l584,2845r-27,-1l529,2844r4,4l535,2850r26,l587,2850r27,l640,2850r,xe" filled="f" strokecolor="#e8b96e" strokeweight=".09617mm">
              <v:stroke joinstyle="round"/>
              <v:formulas/>
              <v:path arrowok="t" o:connecttype="segments"/>
            </v:shape>
            <v:shape id="_x0000_s1079" style="position:absolute;left:473;top:5573;width:5478;height:47" coordorigin="473,5574" coordsize="5478,47" o:spt="100" adj="0,,0" path="m2932,5611r-174,l2846,5614r88,4l3021,5620r22,l3055,5620r11,-1l2986,5615r-54,-4xm2873,5606r-348,l2598,5607r73,4l2932,5611r-59,-5xm2085,5596r-32,l1932,5597r28,5l1988,5605r28,3l2045,5609r,l2065,5610r22,-1l2108,5607r21,-4l2170,5598r7,-1l2189,5596r-50,l2085,5596xm2600,5596r-73,1l2453,5599r-73,3l2306,5608r145,-2l2873,5606r-47,-4l2747,5597r-147,-1xm3048,5597r-13,2l3010,5603r-26,2l2958,5607r53,1l3063,5607r51,-4l3152,5598r-47,l3048,5597xm4414,5585r-46,l4322,5588r-22,2l4278,5592r-22,2l4234,5595r,l4268,5599r34,3l4335,5604r34,1l4403,5604r35,-3l4472,5596r34,-7l4460,5586r-46,-1xm4509,5588r-1,l4507,5588r-1,1l4594,5594r87,4l4768,5597r51,-7l4596,5590r-87,-2xm4056,5582r-29,3l3999,5587r-30,2l3943,5590r72,6l4088,5598r73,l4234,5595r,l4189,5590r-44,-4l4100,5583r-44,-1xm3060,5595r-12,2l3105,5598r25,-2l3086,5595r-26,xm3130,5596r-25,2l3152,5598r12,-2l3164,5596r-34,xm3155,5594r-155,l3017,5597r31,l3060,5595r82,l3155,5594xm2193,5596r-54,l2189,5596r4,xm3142,5595r-82,l3086,5595r44,1l3142,5595xm4234,5595r,l4234,5595r,xm2471,5583r-65,l2427,5587r24,2l2480,5592r36,1l2562,5594r20,l2694,5595r306,-1l2990,5593r-462,l2540,5591r12,-3l2559,5587r-41,-2l2497,5584r-26,-1xm3404,5574r-61,3l3281,5582r13,1l3306,5583r13,1l3397,5592r79,3l3555,5593r80,-5l3607,5586r-84,-5l3464,5575r-60,-1xm2977,5591r23,3l3155,5594r24,-2l2977,5591xm3179,5592r-24,2l3373,5593r-194,-1xm2559,5587r-7,2l2540,5591r-12,2l2736,5590r-28,-1l2655,5589r,l2655,5589r-75,-1l2559,5587xm2708,5589r28,1l2528,5593r462,l2977,5591r-269,-2xm3803,5574r-69,6l3679,5584r-44,4l3712,5591r77,2l3866,5593r77,-3l3907,5587r-35,-4l3838,5579r-35,-5xm2944,5586r33,5l3179,5592r14,-1l3223,5588r-74,l2944,5586xm2150,5585r-94,1l2018,5586r78,3l2173,5592r78,l2328,5590r25,-2l2280,5588r-65,-2l2150,5585xm4855,5586r-67,2l4751,5589r-69,1l4596,5590r223,l4855,5586xm2689,5589r-16,l2655,5589r53,l2689,5589xm2655,5589r,l2655,5589r,xm2670,5588r-15,1l2673,5589r16,l2670,5588xm2564,5586r-5,1l2580,5588r75,1l2670,5588r-20,-1l2607,5586r-43,xm2852,5579r-65,1l2721,5584r-51,4l2689,5589r3,-1l2710,5588r18,-1l2943,5586r-14,-2l2925,5584r-4,l2917,5583r-65,-4xm3226,5588r-3,l3271,5589r-45,-1xm2917,5583r,l2921,5584r4,l2929,5584r15,2l3149,5588r74,l3226,5588r-309,-5xm3136,5579r-73,1l2954,5582r-37,1l3226,5588r55,-6l3208,5580r-72,-1xm2430,5582r-75,l2280,5588r73,l2406,5583r65,l2430,5582xm2943,5586r-105,l2944,5586r-1,xm4982,5583r-45,1l5010,5590r77,1l5166,5589r39,-1l5170,5588r-52,l5072,5585r-45,-1l4982,5583xm5324,5585r-51,l5251,5586r-81,2l5205,5588r41,-2l5324,5585xm4895,5576r-10,3l4875,5581r-11,3l4855,5586r82,-2l4926,5582r-10,-2l4905,5578r-10,-2xm485,5577r-12,13l499,5590r79,l531,5583r-23,-3l485,5577xm5822,5593r13,1l5847,5594r12,1l5872,5596r79,4l5920,5597r-31,-2l5856,5594r-34,-1xe" fillcolor="#e8b96e" stroked="f">
              <v:fill opacity="19660f"/>
              <v:stroke joinstyle="round"/>
              <v:formulas/>
              <v:path arrowok="t" o:connecttype="segments"/>
            </v:shape>
            <v:shape id="_x0000_s1078" style="position:absolute;left:473;top:5573;width:4851;height:47" coordorigin="473,5574" coordsize="4851,47" o:spt="100" adj="0,,0" path="m4369,5605r-34,-1l4302,5602r-34,-3l4234,5595r22,-1l4278,5592r22,-2l4322,5588r46,-3l4414,5585r46,1l4506,5589r-34,7l4438,5601r-35,3l4369,5605r,xm4506,5589r1,-1l4508,5588r1,l4596,5590r86,l4769,5588r86,-2l4768,5597r-87,1l4594,5594r-88,-5l4506,5589xm4855,5586r10,-3l4875,5581r10,-2l4895,5576r10,2l4916,5580r10,2l4937,5584r-20,l4896,5584r-21,1l4855,5586r,xm4937,5584r45,-1l5027,5584r45,1l5118,5588r52,l5222,5587r51,-2l5324,5585r-78,1l5166,5589r-79,2l5010,5590r-73,-6l4937,5584xm4234,5595r-73,3l4088,5598r-73,-2l3943,5590r28,-1l3999,5587r28,-2l4056,5582r44,1l4145,5586r44,5l4234,5595r,xm3943,5590r-77,3l3789,5593r-77,-2l3635,5588r42,-4l3719,5581r42,-3l3803,5574r35,5l3872,5583r35,4l3943,5590r,xm3635,5588r-80,5l3476,5595r-79,-3l3319,5584r-13,-1l3294,5583r-13,-1l3343,5577r61,-3l3464,5575r59,6l3551,5583r28,1l3607,5586r28,2xm3281,5582r-88,9l3105,5598r-88,-1l2929,5584r-4,l2921,5584r-4,-1l2990,5581r73,-1l3136,5579r72,1l3281,5582r,xm3271,5589r-158,-2l2992,5587r-89,-1l2838,5586r-47,l2757,5586r-29,1l2710,5588r-18,l2673,5589r-18,l2721,5584r66,-4l2852,5579r65,4l3271,5589r,xm3373,5593r-186,1l3029,5594r-133,1l2785,5595r-91,l2621,5595r-59,-1l2516,5593r-36,-1l2451,5589r-24,-2l2406,5583r-78,7l2251,5592r-78,l2096,5589r-78,-3l2084,5585r66,l2215,5586r65,2l2355,5582r75,l2505,5584r75,4l2655,5589r718,4l3373,5593xm2736,5590r-52,1l2632,5592r-52,1l2528,5593r12,-2l2552,5588r12,-2l2607,5586r43,1l2693,5589r43,1l2736,5590xm3164,5596r-50,7l3063,5607r-52,1l2958,5607r26,-2l3010,5603r25,-4l3060,5595r26,l3112,5596r26,l3164,5596r,xm2045,5609r-29,-1l1988,5605r-28,-3l1932,5597r43,l2016,5597r37,-1l2085,5596r27,l2139,5596r27,l2193,5596r-16,1l2161,5599r-16,2l2129,5603r-21,4l2087,5609r-22,1l2045,5609r,xm578,5590r-27,l525,5590r-26,l473,5590r12,-13l508,5580r23,3l555,5586r23,4l578,5590xm3021,5620r-87,-2l2846,5614r-88,-3l2671,5611r-73,-4l2525,5606r-74,l2379,5607r-73,1l2380,5602r73,-3l2527,5597r73,-1l2673,5596r74,1l2826,5602r79,7l2986,5615r80,4l3055,5620r-12,l3032,5620r-11,l3021,5620xe" filled="f" strokecolor="#e8b96e" strokeweight=".29278mm">
              <v:stroke joinstyle="round"/>
              <v:formulas/>
              <v:path arrowok="t" o:connecttype="segments"/>
            </v:shape>
            <v:shape id="_x0000_s1077" style="position:absolute;left:1010;top:5484;width:4391;height:38" coordorigin="1010,5484" coordsize="4391,38" o:spt="100" adj="0,,0" path="m4612,5522r,l4612,5522r,xm4752,5510r-317,l4435,5510r,l4479,5515r45,3l4568,5521r44,1l4657,5521r45,-3l4746,5511r6,-1xm4205,5493r-36,4l4132,5500r-37,2l4058,5504r75,5l4209,5513r75,1l4360,5513r75,-3l4373,5504r-53,-5l4263,5495r-58,-2xm4435,5510r,l4435,5510r,xm4672,5498r-60,l4552,5501r-29,3l4494,5507r-30,2l4435,5510r,l4752,5510r39,-8l4731,5499r-59,-1xm3358,5484r-79,4l3199,5495r36,1l3247,5497r81,8l3410,5509r82,l3575,5506r83,-5l3513,5493r-77,-7l3358,5484xm3878,5485r-122,8l3658,5501r,l3658,5501r80,3l3818,5506r80,1l3978,5507r80,-3l4013,5500r-46,-4l3922,5490r-44,-5xm3658,5501r,l3658,5501r,xm4795,5501r-1,1l4792,5502r-1,l4943,5511r75,3l5093,5514r75,-5l5198,5505r-253,l4870,5504r-75,-3xm5243,5498r-223,6l4945,5505r253,l5243,5498xm5395,5496r-45,l5363,5498r12,1l5388,5501r13,1l5395,5496xm5296,5487r-13,3l5270,5493r-14,3l5243,5498r107,-2l5336,5494r-13,-2l5309,5490r-13,-3xm3041,5491r-78,l2746,5495r-20,l2731,5496r5,l2741,5497r76,12l2893,5514r77,-1l3046,5509r133,-12l3199,5495r-79,-3l3041,5491xm2641,5491r-86,1l2468,5497r-86,6l2406,5503r25,-1l2455,5501r24,-2l2603,5498r123,-3l2641,5491xm1683,5511r-152,2l1605,5516r76,3l1756,5521r75,-1l1748,5516r-65,-5xm1151,5501r-34,6l1082,5511r-36,2l1010,5515r44,1l1111,5517r91,-1l1531,5513r-79,-3l1377,5509r7,-6l1255,5502r-104,-1xm1384,5503r-7,6l1452,5510r79,3l1683,5511r-80,-6l1581,5504r-197,-1xm1581,5504r22,1l1683,5511r426,-5l1811,5506r-83,-1l1726,5504r-145,xm2141,5495r-81,l2141,5505r81,4l2302,5507r80,-4l2301,5502r-80,-3l2141,5495xm1726,5504r2,1l1811,5506r82,-1l1726,5504xm1893,5505r-82,1l2000,5506r-107,-1xm1730,5498r-169,1l1652,5502r74,2l1894,5505r83,-3l1994,5501r-98,l1813,5498r-83,xm1522,5499r-137,2l1384,5503r197,1l1522,5499xm1289,5502r-34,l1295,5502r-6,xm1334,5493r-22,5l1300,5500r-11,2l1385,5501r8,-7l1391,5494r-57,-1xm1393,5494r-8,7l1522,5499r-23,-1l1456,5495r-8,l1393,5494xm2058,5493r-81,1l1896,5501r98,l2060,5495r81,l2139,5495r-81,-2xm1456,5495r43,3l1522,5499r39,l1561,5499r-105,-4xm1410,5493r-8,l1393,5493r,1l1448,5495r8,l1418,5493r-16,l1410,5493xe" fillcolor="#e8b96e" stroked="f">
              <v:fill opacity="19660f"/>
              <v:stroke joinstyle="round"/>
              <v:formulas/>
              <v:path arrowok="t" o:connecttype="segments"/>
            </v:shape>
            <v:shape id="_x0000_s1076" style="position:absolute;left:1010;top:5484;width:4391;height:38" coordorigin="1010,5484" coordsize="4391,38" o:spt="100" adj="0,,0" path="m4612,5522r-44,-1l4524,5518r-45,-3l4435,5510r29,-1l4494,5507r29,-3l4552,5501r60,-3l4672,5498r59,1l4791,5502r-45,9l4702,5518r-45,3l4612,5522r,xm4791,5502r1,l4794,5502r1,-1l4870,5504r75,1l5020,5504r74,-2l5169,5500r74,-2l5168,5509r-75,5l5018,5514r-75,-3l4867,5507r-76,-5xm5243,5498r13,-2l5270,5493r13,-3l5296,5487r13,3l5323,5492r13,2l5350,5496r-27,1l5297,5497r-27,1l5243,5498xm5350,5496r11,l5373,5496r11,l5395,5496r6,6l5388,5501r-13,-2l5363,5498r-13,-2l5350,5496r,xm4435,5510r-75,3l4284,5514r-75,-1l4133,5509r-75,-5l4095,5502r37,-2l4169,5497r36,-4l4263,5495r57,4l4377,5504r58,6l4435,5510xm4058,5504r-80,3l3898,5507r-80,-1l3738,5504r-80,-3l3713,5497r55,-5l3823,5488r55,-3l3922,5490r45,6l4013,5500r45,4l4058,5504xm3658,5501r-83,5l3492,5509r-82,l3328,5505r-81,-8l3235,5496r-12,l3211,5495r-12,l3279,5488r79,-4l3436,5486r77,7l3549,5495r37,2l3622,5499r36,2l3658,5501r,xm3199,5495r-76,7l3046,5509r-76,4l2893,5514r-76,-5l2741,5497r-5,-1l2731,5496r-5,-1l2805,5493r79,-1l2963,5491r78,l3120,5492r79,3l3199,5495r,xm2726,5495r-61,2l2603,5498r-62,1l2479,5499r-24,2l2431,5502r-25,1l2382,5503r86,-6l2555,5492r86,-1l2726,5495r,xm2382,5503r-80,4l2222,5509r-81,-4l2060,5495r-83,7l1894,5505r-83,1l1728,5505r-83,-3l1561,5499r85,-1l1730,5498r83,l1896,5501r81,-7l2058,5493r81,2l2220,5499r81,3l2382,5503xm1561,5499r-67,1l1426,5501r-68,1l1289,5502r11,-2l1312,5498r11,-2l1334,5493r57,1l1448,5495r56,2l1561,5499r,xm2109,5506r-182,3l1767,5510r-138,2l1511,5513r-101,1l1325,5515r-70,1l1197,5516r-48,1l1111,5517r-31,l1054,5516r-23,l1010,5515r36,-2l1082,5511r35,-4l1151,5501r34,1l1220,5502r35,l1289,5502r820,4l2109,5506xm1831,5520r-75,1l1681,5519r-76,-3l1528,5513r-76,-3l1377,5509r17,-16l1402,5493r8,l1418,5493r81,5l1581,5504r83,6l1748,5516r83,4l1831,5520xe" filled="f" strokecolor="#e8b96e" strokeweight=".29278mm">
              <v:stroke joinstyle="round"/>
              <v:formulas/>
              <v:path arrowok="t" o:connecttype="segments"/>
            </v:shape>
            <v:shape id="_x0000_s1075" style="position:absolute;left:328;top:5529;width:4715;height:31" coordorigin="329,5529" coordsize="4715,31" o:spt="100" adj="0,,0" path="m1305,5540r-60,1l1186,5544r44,8l1275,5557r45,2l1365,5560r,l1409,5559r44,-2l1497,5554r45,-3l1512,5549r-29,-2l1454,5545r-29,-2l1365,5540r-60,xm1772,5537r-57,1l1657,5542r-115,9l1617,5553r75,1l1767,5553r75,-3l1917,5546r-37,-2l1844,5542r-36,-2l1772,5537xm2471,5549r58,4l2605,5557r77,l2758,5553r26,-3l2567,5550r-83,-1l2471,5549xm3517,5540r-81,2l3358,5544r-83,3l3194,5548r80,4l3354,5553r80,-3l3515,5542r102,l3598,5541r-81,-1xm3617,5542r-102,l3598,5548r84,2l3766,5551r83,-2l3888,5548r83,-2l3679,5546r-62,-4xm2533,5538r-78,1l2376,5541r,l2431,5546r31,2l2471,5549r13,l2567,5550r82,-3l2730,5540r5,-1l2612,5538r-79,xm2735,5539r-5,1l2649,5547r-82,3l2784,5550r50,-7l2839,5542r4,l2848,5541r-113,-2xm2619,5529r-78,1l2464,5537r-121,4l2318,5542r83,5l2471,5549r-9,-1l2431,5546r-55,-5l2376,5541r79,-2l2533,5538r243,l2777,5538r-79,-6l2619,5529xm2100,5530r-45,5l2009,5539r-46,4l1917,5546r80,2l2078,5548r80,-1l2216,5546r47,-2l2318,5542r-81,-4l2100,5530xm2934,5538r-86,3l2848,5541r45,1l2993,5544r102,1l3120,5547r25,1l3170,5548r24,l3128,5544r-36,-2l3020,5539r-86,-1xm4241,5540r-56,l4121,5541r-39,1l4017,5544r111,2l4287,5547r-11,-1l4264,5544r-12,-2l4241,5540xm3847,5543r-85,1l3679,5546r292,l4017,5544r-170,-1xm2776,5538r-243,l2612,5538r123,1l2776,5538xm4424,5546r-137,1l4287,5547r68,7l4424,5558r70,1l4565,5558r-36,-2l4493,5554r-35,-3l4424,5546xm4991,5536r-13,l4896,5540r-248,15l4565,5558r78,1l4723,5558r241,-8l5044,5550r-14,-14l4991,5536xm5044,5550r-80,l5044,5550r,xm5030,5536r-13,l5030,5536r,xm329,5544r75,9l480,5557r75,l631,5555r57,-3l570,5552r3,-3l554,5549r-140,-3l329,5544xm573,5549r-3,3l598,5552r27,-2l643,5549r-14,l573,5549xm780,5546r-76,3l645,5549r-20,1l598,5552r-28,l688,5552r96,-5l780,5546xm628,5546r-52,l574,5548r-1,1l629,5549r16,l653,5549r27,-3l628,5546xm645,5549r-16,l643,5549r2,xm731,5541r,l731,5541r,xm681,5531r-14,3l654,5536r-14,1l627,5539r104,2l718,5538r-12,-2l693,5534r-12,-3xe" fillcolor="#e8b96e" stroked="f">
              <v:fill opacity="19660f"/>
              <v:stroke joinstyle="round"/>
              <v:formulas/>
              <v:path arrowok="t" o:connecttype="segments"/>
            </v:shape>
            <v:shape id="_x0000_s1074" style="position:absolute;left:1185;top:5529;width:3858;height:31" coordorigin="1186,5529" coordsize="3858,31" o:spt="100" adj="0,,0" path="m1365,5560r-45,-1l1275,5557r-45,-5l1186,5544r59,-3l1305,5540r60,l1425,5543r29,2l1483,5547r29,2l1542,5551r-45,3l1453,5557r-44,2l1365,5560r,xm1542,5551r57,-5l1657,5542r58,-4l1772,5537r36,3l1844,5542r36,2l1917,5546r-75,4l1767,5553r-75,1l1617,5553r-75,-2l1542,5551xm1917,5546r46,-3l2009,5539r46,-4l2100,5530r54,3l2209,5536r55,3l2318,5542r-80,3l2158,5547r-80,1l1997,5548r-80,-2l1917,5546xm2318,5542r37,-1l2391,5540r36,-2l2464,5537r77,-7l2619,5529r79,3l2777,5538r-12,l2754,5538r-12,1l2730,5540r-81,7l2567,5550r-83,-1l2401,5547r-83,-5l2318,5542xm2376,5541r79,-2l2533,5538r79,l2690,5539r79,1l2848,5541r-5,1l2839,5543r-5,l2758,5553r-76,4l2605,5557r-76,-4l2452,5548r-76,-7l2376,5541r,xm2848,5541r86,-3l3020,5539r87,4l3194,5548r-24,l3145,5548r-25,-1l3095,5545r-62,l2971,5544r-62,-1l2848,5541r,xm3194,5548r81,-1l3355,5544r81,-2l3517,5540r81,1l3679,5546r83,-2l3847,5543r85,1l4017,5544r-84,3l3849,5549r-83,2l3682,5550r-84,-2l3515,5542r-81,8l3354,5553r-80,-1l3194,5548r,l3194,5548xm4017,5544r56,-1l4129,5541r56,-1l4241,5540r11,2l4264,5544r12,2l4287,5547r-67,l4152,5546r-68,-1l4017,5544r,xm4287,5547r35,l4356,5547r34,l4424,5546r34,5l4493,5554r36,2l4565,5558r-71,1l4424,5558r-69,-4l4287,5547r,xm4565,5558r83,-3l4731,5550r83,-5l4896,5540r82,-4l4991,5536r13,l5017,5536r13,l5044,5550r-80,l4884,5552r-81,3l4723,5558r-80,1l4565,5558r,xe" filled="f" strokecolor="#e8b96e" strokeweight=".29278mm">
              <v:stroke joinstyle="round"/>
              <v:formulas/>
              <v:path arrowok="t" o:connecttype="segments"/>
            </v:shape>
            <v:shape id="_x0000_s1073" type="#_x0000_t75" style="position:absolute;left:5814;top:2760;width:201;height:2952">
              <v:imagedata r:id="rId15" o:title=""/>
            </v:shape>
            <v:shape id="_x0000_s1072" type="#_x0000_t75" style="position:absolute;left:279;top:2748;width:513;height:2956">
              <v:imagedata r:id="rId16" o:title=""/>
            </v:shape>
            <v:shape id="_x0000_s1071" type="#_x0000_t75" style="position:absolute;left:279;top:5387;width:5740;height:367">
              <v:imagedata r:id="rId17" o:title=""/>
            </v:shape>
            <v:shape id="_x0000_s1070" type="#_x0000_t75" style="position:absolute;left:1455;top:5527;width:998;height:88">
              <v:imagedata r:id="rId18" o:title=""/>
            </v:shape>
            <v:shape id="_x0000_s1069" type="#_x0000_t75" style="position:absolute;left:1407;top:5360;width:1102;height:218">
              <v:imagedata r:id="rId19" o:title=""/>
            </v:shape>
            <v:shape id="_x0000_s1068" style="position:absolute;left:826;top:5391;width:548;height:227" coordorigin="826,5391" coordsize="548,227" o:spt="100" adj="0,,0" path="m1157,5611r-331,l826,5550r60,-1l886,5546r-8,l878,5499r7,l883,5452r-3,-60l936,5392r28,-1l964,5392r2,l966,5498r246,l1292,5525r66,21l968,5546r,2l1363,5548r1,l1157,5548r,40l1158,5610r-1,l1157,5611xm1212,5498r-246,l1041,5497r28,-49l1201,5494r8,l1209,5497r3,1xm1363,5548r-395,l1069,5546r-101,l1358,5546r5,2xm1337,5613r-180,-65l1364,5548r9,3l1354,5585r-15,27l1338,5612r-1,1xm966,5618r-78,l888,5611r78,l966,5618xm1339,5612r-1,l1339,5612r,xe" fillcolor="black" stroked="f">
              <v:fill opacity=".5"/>
              <v:stroke joinstyle="round"/>
              <v:formulas/>
              <v:path arrowok="t" o:connecttype="segments"/>
            </v:shape>
            <v:shape id="_x0000_s1067" type="#_x0000_t75" style="position:absolute;left:767;top:5395;width:547;height:227">
              <v:imagedata r:id="rId20" o:title=""/>
            </v:shape>
            <v:shape id="_x0000_s1066" type="#_x0000_t75" style="position:absolute;left:382;top:2973;width:812;height:746">
              <v:imagedata r:id="rId21" o:title=""/>
            </v:shape>
            <v:shape id="_x0000_s1065" type="#_x0000_t75" style="position:absolute;left:5132;top:2960;width:649;height:585">
              <v:imagedata r:id="rId22" o:title=""/>
            </v:shape>
            <v:shape id="_x0000_s1064" style="position:absolute;left:635;top:5732;width:1111;height:683" coordorigin="635,5732" coordsize="1111,683" path="m832,6415r-73,-40l721,6318r-24,-62l675,6194r-20,-62l641,6067r-6,-52l661,6028r22,12l701,6055r11,22l736,6150r22,-46l806,6018r48,-68l910,5890r64,-52l1047,5795r71,-30l1191,5743r75,-11l1343,5733r78,15l1498,5778r67,44l1624,5877r50,65l1707,6001r35,72l1743,6085r2,12l1698,6056r-4,-10l1690,6036r-39,-65l1602,5920r-58,-36l1477,5860r-74,-12l1331,5849r-71,13l1193,5885r-65,33l1064,5961r-57,50l956,6067r-45,63l904,6144r,2l904,6152r11,-7l924,6139r59,-32l1007,6094r25,-12l1060,6076r27,6l1110,6098r17,24l1132,6131r11,5l1153,6144r1,13l1141,6159r-8,4l1076,6196r-53,37l973,6274r-48,45l861,6396r-10,12l842,6414r-10,1xe" fillcolor="#c30909" stroked="f">
              <v:path arrowok="t"/>
            </v:shape>
            <v:shape id="_x0000_s1063" type="#_x0000_t75" style="position:absolute;left:4947;top:4928;width:1199;height:1125">
              <v:imagedata r:id="rId23" o:title=""/>
            </v:shape>
            <v:shape id="_x0000_s1062" type="#_x0000_t75" style="position:absolute;left:4667;top:4252;width:649;height:585">
              <v:imagedata r:id="rId22" o:title=""/>
            </v:shape>
            <v:shape id="_x0000_s1061" type="#_x0000_t75" style="position:absolute;left:908;top:4297;width:689;height:634">
              <v:imagedata r:id="rId24" o:title=""/>
            </v:shape>
            <v:shape id="_x0000_s1060" type="#_x0000_t202" style="position:absolute;left:1017;top:3199;width:4415;height:2064" filled="f" stroked="f">
              <v:textbox inset="0,0,0,0">
                <w:txbxContent>
                  <w:p w14:paraId="4D92704F" w14:textId="77777777" w:rsidR="00CA5560" w:rsidRDefault="000C4E60">
                    <w:pPr>
                      <w:tabs>
                        <w:tab w:val="left" w:pos="2396"/>
                      </w:tabs>
                      <w:spacing w:line="477" w:lineRule="exact"/>
                      <w:ind w:right="19"/>
                      <w:jc w:val="center"/>
                      <w:rPr>
                        <w:rFonts w:ascii="Microsoft YaHei UI" w:eastAsia="Microsoft YaHei UI"/>
                        <w:b/>
                        <w:sz w:val="40"/>
                      </w:rPr>
                    </w:pPr>
                    <w:r>
                      <w:rPr>
                        <w:rFonts w:ascii="Microsoft YaHei UI" w:eastAsia="Microsoft YaHei UI" w:hint="eastAsia"/>
                        <w:b/>
                        <w:color w:val="FFFFFF"/>
                        <w:sz w:val="40"/>
                      </w:rPr>
                      <w:t>桜丘中学校</w:t>
                    </w:r>
                    <w:r>
                      <w:rPr>
                        <w:rFonts w:ascii="Microsoft YaHei UI" w:eastAsia="Microsoft YaHei UI" w:hint="eastAsia"/>
                        <w:b/>
                        <w:color w:val="FFFFFF"/>
                        <w:sz w:val="40"/>
                      </w:rPr>
                      <w:tab/>
                    </w:r>
                    <w:r>
                      <w:rPr>
                        <w:rFonts w:ascii="Microsoft YaHei UI" w:eastAsia="Microsoft YaHei UI" w:hint="eastAsia"/>
                        <w:b/>
                        <w:color w:val="FFFFFF"/>
                        <w:w w:val="95"/>
                        <w:sz w:val="40"/>
                      </w:rPr>
                      <w:t>合格実績</w:t>
                    </w:r>
                  </w:p>
                  <w:p w14:paraId="05EB68A2" w14:textId="77777777" w:rsidR="00CA5560" w:rsidRDefault="000C4E60">
                    <w:pPr>
                      <w:spacing w:before="33" w:line="187" w:lineRule="auto"/>
                      <w:ind w:left="-1" w:right="18"/>
                      <w:jc w:val="center"/>
                      <w:rPr>
                        <w:rFonts w:ascii="Microsoft YaHei UI" w:eastAsia="Microsoft YaHei UI"/>
                        <w:b/>
                        <w:sz w:val="40"/>
                      </w:rPr>
                    </w:pPr>
                    <w:r>
                      <w:rPr>
                        <w:rFonts w:ascii="Microsoft YaHei UI" w:eastAsia="Microsoft YaHei UI" w:hint="eastAsia"/>
                        <w:b/>
                        <w:color w:val="FFFFFF"/>
                        <w:spacing w:val="-1"/>
                        <w:sz w:val="40"/>
                      </w:rPr>
                      <w:t>桜丘中学受験専科コース</w:t>
                    </w:r>
                    <w:r>
                      <w:rPr>
                        <w:rFonts w:ascii="Microsoft YaHei UI" w:eastAsia="Microsoft YaHei UI" w:hint="eastAsia"/>
                        <w:b/>
                        <w:color w:val="FFFFFF"/>
                        <w:sz w:val="40"/>
                      </w:rPr>
                      <w:t>開講以来、</w:t>
                    </w:r>
                  </w:p>
                  <w:p w14:paraId="3319D1D7" w14:textId="77777777" w:rsidR="00CA5560" w:rsidRDefault="000C4E60">
                    <w:pPr>
                      <w:spacing w:line="443" w:lineRule="exact"/>
                      <w:ind w:right="18"/>
                      <w:jc w:val="center"/>
                      <w:rPr>
                        <w:rFonts w:ascii="Microsoft YaHei UI" w:eastAsia="Microsoft YaHei UI"/>
                        <w:b/>
                        <w:sz w:val="40"/>
                      </w:rPr>
                    </w:pPr>
                    <w:r>
                      <w:rPr>
                        <w:rFonts w:ascii="Microsoft YaHei UI" w:eastAsia="Microsoft YaHei UI" w:hint="eastAsia"/>
                        <w:b/>
                        <w:color w:val="FFFFFF"/>
                        <w:sz w:val="40"/>
                      </w:rPr>
                      <w:t>合格率100％！！</w:t>
                    </w:r>
                  </w:p>
                </w:txbxContent>
              </v:textbox>
            </v:shape>
            <v:shape id="_x0000_s1059" type="#_x0000_t202" style="position:absolute;left:1276;top:6117;width:5116;height:300" filled="f" stroked="f">
              <v:textbox inset="0,0,0,0">
                <w:txbxContent>
                  <w:p w14:paraId="4521C432" w14:textId="77777777" w:rsidR="00CA5560" w:rsidRDefault="000C4E60">
                    <w:pPr>
                      <w:spacing w:line="300" w:lineRule="exact"/>
                      <w:rPr>
                        <w:rFonts w:ascii="Microsoft YaHei UI" w:eastAsia="Microsoft YaHei UI"/>
                        <w:b/>
                        <w:sz w:val="30"/>
                      </w:rPr>
                    </w:pPr>
                    <w:r>
                      <w:rPr>
                        <w:rFonts w:ascii="Microsoft YaHei UI" w:eastAsia="Microsoft YaHei UI" w:hint="eastAsia"/>
                        <w:b/>
                        <w:w w:val="95"/>
                        <w:sz w:val="30"/>
                      </w:rPr>
                      <w:t>特別冬期講習会お申し込みまでの流れ</w:t>
                    </w:r>
                  </w:p>
                </w:txbxContent>
              </v:textbox>
            </v:shape>
            <w10:wrap type="topAndBottom" anchorx="page"/>
          </v:group>
        </w:pict>
      </w:r>
      <w:r w:rsidR="007E7550">
        <w:pict w14:anchorId="5737A69A">
          <v:group id="_x0000_s1054" style="position:absolute;margin-left:325.4pt;margin-top:128.25pt;width:251.95pt;height:181.1pt;z-index:-15726080;mso-wrap-distance-left:0;mso-wrap-distance-right:0;mso-position-horizontal-relative:page;mso-position-vertical-relative:text" coordorigin="6508,2565" coordsize="5039,3622">
            <v:shape id="_x0000_s1057" style="position:absolute;left:6508;top:2564;width:5039;height:3622" coordorigin="6508,2565" coordsize="5039,3622" o:spt="100" adj="0,,0" path="m11360,6186r-4668,l6508,6002r,-3245l6698,2565r4662,l11380,2585r-4674,l6528,2765r,3229l6700,6166r4680,l11360,6186xm11380,6166r-28,l11526,5994r,-3235l11352,2585r28,l11546,2751r,3251l11380,6166xm11284,6102r-4517,l6591,5924r,-3089l6774,2647r4510,l11305,2669r-4523,l6612,2843r,3073l6776,6084r4526,l11284,6102xm11302,6084r-28,l11442,5916r,-2954l11444,2962r,-123l11276,2669r29,l11462,2830r,3094l11302,6084xe" fillcolor="#011398" stroked="f">
              <v:stroke joinstyle="round"/>
              <v:formulas/>
              <v:path arrowok="t" o:connecttype="segments"/>
            </v:shape>
            <v:shape id="_x0000_s1056" type="#_x0000_t75" style="position:absolute;left:10387;top:2714;width:1160;height:1179">
              <v:imagedata r:id="rId25" o:title=""/>
            </v:shape>
            <v:shape id="_x0000_s1055" type="#_x0000_t202" style="position:absolute;left:6508;top:2564;width:5039;height:3622" filled="f" stroked="f">
              <v:textbox style="mso-next-textbox:#_x0000_s1055" inset="0,0,0,0">
                <w:txbxContent>
                  <w:p w14:paraId="6619F21F" w14:textId="77777777" w:rsidR="00CA5560" w:rsidRDefault="000C4E60">
                    <w:pPr>
                      <w:spacing w:before="104" w:line="583" w:lineRule="exact"/>
                      <w:ind w:left="1794" w:right="1837"/>
                      <w:jc w:val="center"/>
                      <w:rPr>
                        <w:sz w:val="36"/>
                      </w:rPr>
                    </w:pPr>
                    <w:r>
                      <w:rPr>
                        <w:color w:val="011398"/>
                        <w:w w:val="95"/>
                        <w:sz w:val="36"/>
                      </w:rPr>
                      <w:t>実施要項</w:t>
                    </w:r>
                  </w:p>
                  <w:p w14:paraId="0C6A729F" w14:textId="77777777" w:rsidR="00CA5560" w:rsidRDefault="000C4E60">
                    <w:pPr>
                      <w:spacing w:line="306" w:lineRule="exact"/>
                      <w:ind w:left="226"/>
                      <w:rPr>
                        <w:sz w:val="24"/>
                      </w:rPr>
                    </w:pPr>
                    <w:r>
                      <w:rPr>
                        <w:color w:val="011398"/>
                        <w:sz w:val="24"/>
                      </w:rPr>
                      <w:t>【対象学年】⼩4〜⼩6</w:t>
                    </w:r>
                  </w:p>
                  <w:p w14:paraId="26BA68FB" w14:textId="674C862F" w:rsidR="00640AD8" w:rsidRPr="00640AD8" w:rsidRDefault="000C4E60" w:rsidP="00640AD8">
                    <w:pPr>
                      <w:spacing w:line="330" w:lineRule="exact"/>
                      <w:ind w:left="226"/>
                      <w:rPr>
                        <w:rFonts w:eastAsiaTheme="minorEastAsia"/>
                        <w:color w:val="011398"/>
                        <w:w w:val="105"/>
                        <w:sz w:val="24"/>
                      </w:rPr>
                    </w:pPr>
                    <w:r>
                      <w:rPr>
                        <w:color w:val="011398"/>
                        <w:w w:val="105"/>
                        <w:sz w:val="24"/>
                      </w:rPr>
                      <w:t>【受講⽇程】12/</w:t>
                    </w:r>
                    <w:r w:rsidR="00B33765">
                      <w:rPr>
                        <w:rFonts w:eastAsiaTheme="minorEastAsia" w:hint="eastAsia"/>
                        <w:color w:val="011398"/>
                        <w:w w:val="105"/>
                        <w:sz w:val="24"/>
                      </w:rPr>
                      <w:t>1</w:t>
                    </w:r>
                    <w:r>
                      <w:rPr>
                        <w:color w:val="011398"/>
                        <w:w w:val="105"/>
                        <w:sz w:val="24"/>
                      </w:rPr>
                      <w:t>(</w:t>
                    </w:r>
                    <w:r w:rsidR="00B33765">
                      <w:rPr>
                        <w:rFonts w:eastAsiaTheme="minorEastAsia" w:hint="eastAsia"/>
                        <w:color w:val="011398"/>
                        <w:w w:val="105"/>
                        <w:sz w:val="24"/>
                      </w:rPr>
                      <w:t>日</w:t>
                    </w:r>
                    <w:r>
                      <w:rPr>
                        <w:color w:val="011398"/>
                        <w:w w:val="105"/>
                        <w:sz w:val="24"/>
                      </w:rPr>
                      <w:t>)〜</w:t>
                    </w:r>
                    <w:r w:rsidR="00263F88">
                      <w:rPr>
                        <w:rFonts w:eastAsiaTheme="minorEastAsia" w:hint="eastAsia"/>
                        <w:color w:val="011398"/>
                        <w:w w:val="105"/>
                        <w:sz w:val="24"/>
                      </w:rPr>
                      <w:t>1</w:t>
                    </w:r>
                    <w:r>
                      <w:rPr>
                        <w:color w:val="011398"/>
                        <w:w w:val="105"/>
                        <w:sz w:val="24"/>
                      </w:rPr>
                      <w:t>/</w:t>
                    </w:r>
                    <w:r w:rsidR="00263F88">
                      <w:rPr>
                        <w:rFonts w:eastAsiaTheme="minorEastAsia" w:hint="eastAsia"/>
                        <w:color w:val="011398"/>
                        <w:w w:val="105"/>
                        <w:sz w:val="24"/>
                      </w:rPr>
                      <w:t>31</w:t>
                    </w:r>
                    <w:r>
                      <w:rPr>
                        <w:color w:val="011398"/>
                        <w:w w:val="105"/>
                        <w:sz w:val="24"/>
                      </w:rPr>
                      <w:t>(</w:t>
                    </w:r>
                    <w:r w:rsidR="0032674C">
                      <w:rPr>
                        <w:rFonts w:asciiTheme="minorEastAsia" w:eastAsiaTheme="minorEastAsia" w:hAnsiTheme="minorEastAsia" w:hint="eastAsia"/>
                        <w:color w:val="011398"/>
                        <w:w w:val="105"/>
                        <w:sz w:val="24"/>
                      </w:rPr>
                      <w:t>金</w:t>
                    </w:r>
                    <w:r>
                      <w:rPr>
                        <w:color w:val="011398"/>
                        <w:w w:val="105"/>
                        <w:sz w:val="24"/>
                      </w:rPr>
                      <w:t>)</w:t>
                    </w:r>
                  </w:p>
                  <w:p w14:paraId="464DCC67" w14:textId="77777777" w:rsidR="00CA5560" w:rsidRDefault="000C4E60">
                    <w:pPr>
                      <w:spacing w:line="330" w:lineRule="exact"/>
                      <w:ind w:left="226"/>
                      <w:rPr>
                        <w:sz w:val="24"/>
                      </w:rPr>
                    </w:pPr>
                    <w:r>
                      <w:rPr>
                        <w:color w:val="011398"/>
                        <w:sz w:val="24"/>
                      </w:rPr>
                      <w:t>【指導内容】60分授業+⾃主学習教室</w:t>
                    </w:r>
                  </w:p>
                  <w:p w14:paraId="31A762DC" w14:textId="77777777" w:rsidR="00CA5560" w:rsidRDefault="000C4E60">
                    <w:pPr>
                      <w:spacing w:line="330" w:lineRule="exact"/>
                      <w:ind w:left="466"/>
                      <w:rPr>
                        <w:sz w:val="24"/>
                      </w:rPr>
                    </w:pPr>
                    <w:r>
                      <w:rPr>
                        <w:color w:val="011398"/>
                        <w:w w:val="95"/>
                        <w:sz w:val="24"/>
                      </w:rPr>
                      <w:t>+学⼒テスト+桜丘中学校での個⼈⾯談</w:t>
                    </w:r>
                  </w:p>
                  <w:p w14:paraId="7D886AC9" w14:textId="77777777" w:rsidR="00CA5560" w:rsidRDefault="000C4E60">
                    <w:pPr>
                      <w:spacing w:line="330" w:lineRule="exact"/>
                      <w:ind w:left="466"/>
                      <w:rPr>
                        <w:sz w:val="24"/>
                      </w:rPr>
                    </w:pPr>
                    <w:r>
                      <w:rPr>
                        <w:color w:val="011398"/>
                        <w:sz w:val="24"/>
                      </w:rPr>
                      <w:t>+冬休みの宿題、質問対応可能</w:t>
                    </w:r>
                  </w:p>
                  <w:p w14:paraId="75758B31" w14:textId="77777777" w:rsidR="00CA5560" w:rsidRDefault="000C4E60">
                    <w:pPr>
                      <w:spacing w:line="330" w:lineRule="exact"/>
                      <w:ind w:left="226"/>
                      <w:rPr>
                        <w:sz w:val="24"/>
                      </w:rPr>
                    </w:pPr>
                    <w:r>
                      <w:rPr>
                        <w:color w:val="011398"/>
                        <w:sz w:val="24"/>
                      </w:rPr>
                      <w:t>【講習会受講回数】15回</w:t>
                    </w:r>
                  </w:p>
                  <w:p w14:paraId="3969BF7A" w14:textId="77777777" w:rsidR="00CA5560" w:rsidRDefault="000C4E60">
                    <w:pPr>
                      <w:spacing w:line="330" w:lineRule="exact"/>
                      <w:ind w:left="466"/>
                      <w:rPr>
                        <w:sz w:val="24"/>
                      </w:rPr>
                    </w:pPr>
                    <w:r>
                      <w:rPr>
                        <w:color w:val="011398"/>
                        <w:sz w:val="24"/>
                      </w:rPr>
                      <w:t>→⾃主学習教室は開講曜⽇に予約可能</w:t>
                    </w:r>
                  </w:p>
                  <w:p w14:paraId="28E37BB8" w14:textId="77777777" w:rsidR="00CA5560" w:rsidRDefault="000C4E60">
                    <w:pPr>
                      <w:spacing w:line="386" w:lineRule="exact"/>
                      <w:ind w:left="226"/>
                      <w:rPr>
                        <w:sz w:val="24"/>
                      </w:rPr>
                    </w:pPr>
                    <w:r>
                      <w:rPr>
                        <w:color w:val="011398"/>
                        <w:sz w:val="24"/>
                      </w:rPr>
                      <w:t>【受講料】￥49,880（税込）</w:t>
                    </w:r>
                  </w:p>
                </w:txbxContent>
              </v:textbox>
            </v:shape>
            <w10:wrap type="topAndBottom" anchorx="page"/>
          </v:group>
        </w:pict>
      </w:r>
    </w:p>
    <w:p w14:paraId="2CE1DE2B" w14:textId="6E062F1C" w:rsidR="00CA5560" w:rsidRPr="00263F88" w:rsidRDefault="00CA5560">
      <w:pPr>
        <w:pStyle w:val="a3"/>
        <w:spacing w:before="5"/>
        <w:rPr>
          <w:rFonts w:ascii="Microsoft YaHei UI" w:eastAsiaTheme="minorEastAsia"/>
          <w:b/>
          <w:sz w:val="9"/>
        </w:rPr>
      </w:pPr>
    </w:p>
    <w:p w14:paraId="7014D8A8" w14:textId="2F81467D" w:rsidR="00CA5560" w:rsidRDefault="007E7550">
      <w:pPr>
        <w:pStyle w:val="a3"/>
        <w:spacing w:before="1"/>
        <w:rPr>
          <w:rFonts w:ascii="Microsoft YaHei UI"/>
          <w:b/>
          <w:sz w:val="29"/>
        </w:rPr>
      </w:pPr>
      <w:r>
        <w:pict w14:anchorId="0CFF3A70">
          <v:group id="_x0000_s1045" style="position:absolute;margin-left:8.4pt;margin-top:208.35pt;width:578pt;height:114.2pt;z-index:-15857152;mso-position-horizontal-relative:page" coordorigin="188,-426" coordsize="11560,2284">
            <v:shape id="_x0000_s1053" style="position:absolute;left:187;top:-285;width:5258;height:2125" coordorigin="188,-285" coordsize="5258,2125" o:spt="100" adj="0,,0" path="m2637,769l2080,-190r-1782,l298,1729r1782,l2637,769xm2763,778r-18,-31l2745,777,2137,1823r-1933,l204,-269r1933,l2745,777r,-30l2145,-285r-1957,l188,-269r,2092l188,1839r1957,l2760,783r3,-5xm5320,769l4763,-190r-1782,l2981,1729r1782,l5320,769xm5446,778r-18,-31l5428,777,4820,1823r-1933,l2887,-269r1933,l5428,777r,-30l4828,-285r-1957,l2871,-269r,2092l2871,1839r1957,l5443,783r3,-5xe" fillcolor="#5270ff" stroked="f">
              <v:stroke joinstyle="round"/>
              <v:formulas/>
              <v:path arrowok="t" o:connecttype="segments"/>
            </v:shape>
            <v:shape id="_x0000_s1052" style="position:absolute;left:2043;top:1161;width:813;height:502" coordorigin="2044,1161" coordsize="813,502" o:spt="100" adj="0,,0" path="m2613,1358r164,173l2753,1548r-14,9l2733,1561r-73,41l2583,1633r-81,17l2418,1651r-77,-10l2269,1619r-68,-36l2148,1539r-15,-16l2100,1481r-29,-57l2052,1362r-4,-33l2136,1423r57,48l2244,1499r53,20l2354,1530r58,3l2473,1529r60,-11l2591,1500r56,-25l2650,1473r3,-2l2656,1469r2,-1l2658,1466r3,-4l2566,1362r45,-4l2613,1358xm2065,1161r2,13l2071,1187r2,21l2072,1217r-1,8l2074,1300r22,66l2136,1423r-88,-94l2044,1296r,-27l2045,1242r4,-54l2050,1179r4,-9l2055,1168r7,-7l2065,1161xm2566,1362r95,100l2650,1463r-9,l2588,1462r-22,-1l2544,1459r-22,-7l2506,1437r-9,-20l2494,1393r1,-8l2489,1377r-3,-10l2490,1358r10,4l2507,1362r53,l2566,1362xm2809,1304r20,21l2841,1342r10,25l2856,1393r-1,29l2846,1474r-10,52l2825,1577r-16,51l2805,1636r-4,8l2795,1657r-5,5l2779,1647r-11,-18l2762,1611r1,-20l2766,1578r11,-47l2613,1358r50,-8l2714,1339r19,-6l2752,1326r18,-7l2789,1311r20,-7xe" fillcolor="#c30909" stroked="f">
              <v:stroke joinstyle="round"/>
              <v:formulas/>
              <v:path arrowok="t" o:connecttype="segments"/>
            </v:shape>
            <v:shape id="_x0000_s1051" style="position:absolute;left:5550;top:-268;width:2575;height:2125" coordorigin="5551,-267" coordsize="2575,2125" o:spt="100" adj="0,,0" path="m5551,-267r1957,l8126,796r-3,4l7508,1857r-1957,l5551,1841r1948,l8107,795,7499,-251r-1948,l5551,-267xm5551,-251r16,l5567,1841r-16,l5551,-251xm5661,-172r1782,l8000,787r-557,959l5661,1746r,-1918xe" fillcolor="#5270ff" stroked="f">
              <v:stroke joinstyle="round"/>
              <v:formulas/>
              <v:path arrowok="t" o:connecttype="segments"/>
            </v:shape>
            <v:shape id="_x0000_s1050" style="position:absolute;left:4873;top:1189;width:832;height:467" coordorigin="4874,1190" coordsize="832,467" o:spt="100" adj="0,,0" path="m5456,1345r179,162l5613,1525r-13,10l5594,1540r-71,48l5448,1624r-80,24l5283,1656r-78,-5l5129,1635r-70,-30l4993,1559r-45,-50l4914,1454r-23,-61l4884,1360r96,88l5041,1492r54,25l5151,1532r57,7l5267,1538r62,-9l5388,1513r57,-23l5500,1460r3,-2l5506,1456r3,-3l5510,1452r1,-2l5513,1446r-104,-94l5455,1345r1,xm4887,1190r6,19l4896,1218r2,10l4900,1236r-1,9l4899,1253r9,76l4935,1394r45,54l4884,1360r-7,-32l4875,1300r-1,-27l4874,1218r,-9l4877,1199r3,-9l4887,1190xm5409,1352r104,94l5502,1447r-9,2l5440,1451r-23,1l5395,1452r-23,-6l5355,1433r-11,-20l5339,1390r,-9l5333,1373r-4,-9l5333,1354r9,3l5350,1357r53,-4l5409,1352xm5654,1275r13,14l5685,1311r13,24l5705,1361r1,29l5701,1443r-6,53l5687,1549r-12,52l5672,1610r-3,9l5665,1629r-4,12l5647,1623r-12,-17l5627,1589r-1,-21l5628,1555r7,-48l5456,1345r50,-12l5557,1317r19,-7l5594,1302r18,-9l5631,1284r19,-10l5652,1273r2,2xe" fillcolor="#c30909" stroked="f">
              <v:stroke joinstyle="round"/>
              <v:formulas/>
              <v:path arrowok="t" o:connecttype="segments"/>
            </v:shape>
            <v:shape id="_x0000_s1049" style="position:absolute;left:8440;top:-268;width:2575;height:2125" coordorigin="8440,-267" coordsize="2575,2125" o:spt="100" adj="0,,0" path="m8440,-267r1958,l11015,796r-2,4l10398,1857r-1958,l8440,1841r1949,l10997,795,10389,-251r-1949,l8440,-267xm8440,-251r16,l8456,1841r-16,l8440,-251xm8551,-172r1781,l10890,787r-558,959l8551,1746r,-1918xe" fillcolor="#5270ff" stroked="f">
              <v:stroke joinstyle="round"/>
              <v:formulas/>
              <v:path arrowok="t" o:connecttype="segments"/>
            </v:shape>
            <v:shape id="_x0000_s1048" style="position:absolute;left:7708;top:1232;width:838;height:520" coordorigin="7708,1232" coordsize="838,520" o:spt="100" adj="0,,0" path="m8295,1435r168,179l8439,1631r-14,9l8419,1644r-76,43l8264,1718r-83,18l8094,1738r-79,-11l7940,1704r-69,-36l7845,1647r-77,-83l7766,1562r-30,-59l7717,1439r-4,-33l7804,1502r58,50l7914,1581r56,20l8028,1613r59,3l8151,1612r61,-12l8272,1581r58,-25l8333,1554r3,-2l8340,1550r1,-1l8342,1547r2,-4l8247,1440r46,-4l8295,1435xm7730,1233r4,20l7736,1263r2,10l7739,1281r-2,9l7736,1299r3,77l7763,1444r41,58l7713,1406r-4,-34l7708,1344r2,-28l7714,1261r1,-10l7719,1242r3,-9l7722,1232r8,1xm8247,1440r97,103l8333,1543r-9,1l8269,1542r-23,-1l8224,1539r-22,-7l8185,1517r-10,-21l8172,1472r1,-9l8167,1455r-3,-10l8168,1436r10,3l8186,1440r54,l8247,1440xm8492,1381r39,42l8541,1444r5,27l8544,1501r-9,54l8525,1608r-12,53l8496,1713r-3,9l8489,1730r-5,10l8479,1752r-13,-19l8455,1715r-6,-19l8450,1676r3,-14l8463,1614,8295,1435r51,-8l8399,1416r19,-6l8438,1403r19,-8l8476,1387r16,-6xe" fillcolor="#c30909" stroked="f">
              <v:stroke joinstyle="round"/>
              <v:formulas/>
              <v:path arrowok="t" o:connecttype="segments"/>
            </v:shape>
            <v:shape id="_x0000_s1047" type="#_x0000_t75" style="position:absolute;left:10790;top:816;width:958;height:990">
              <v:imagedata r:id="rId26" o:title=""/>
            </v:shape>
            <v:shape id="_x0000_s1046" type="#_x0000_t75" style="position:absolute;left:10983;top:-427;width:735;height:1065">
              <v:imagedata r:id="rId27" o:title=""/>
            </v:shape>
            <w10:wrap anchorx="page"/>
          </v:group>
        </w:pict>
      </w:r>
    </w:p>
    <w:p w14:paraId="6AC8A3D8" w14:textId="77777777" w:rsidR="00CA5560" w:rsidRDefault="00CA5560">
      <w:pPr>
        <w:rPr>
          <w:rFonts w:ascii="Microsoft YaHei UI"/>
          <w:sz w:val="29"/>
        </w:rPr>
        <w:sectPr w:rsidR="00CA5560">
          <w:type w:val="continuous"/>
          <w:pgSz w:w="11900" w:h="16850"/>
          <w:pgMar w:top="0" w:right="20" w:bottom="0" w:left="0" w:header="720" w:footer="720" w:gutter="0"/>
          <w:cols w:space="720"/>
        </w:sectPr>
      </w:pPr>
    </w:p>
    <w:p w14:paraId="2E4292FA" w14:textId="4BCDC166" w:rsidR="00CA5560" w:rsidRDefault="000C4E60">
      <w:pPr>
        <w:pStyle w:val="a3"/>
        <w:spacing w:before="12" w:line="319" w:lineRule="exact"/>
        <w:ind w:left="351"/>
      </w:pPr>
      <w:r>
        <w:rPr>
          <w:color w:val="FFFFFF"/>
          <w:w w:val="95"/>
        </w:rPr>
        <w:t>講習会案内配布。</w:t>
      </w:r>
    </w:p>
    <w:p w14:paraId="4B0D3DE3" w14:textId="77777777" w:rsidR="00CA5560" w:rsidRDefault="000C4E60">
      <w:pPr>
        <w:pStyle w:val="a3"/>
        <w:spacing w:before="21" w:line="175" w:lineRule="auto"/>
        <w:ind w:left="351" w:right="38"/>
      </w:pPr>
      <w:r>
        <w:rPr>
          <w:color w:val="FFFFFF"/>
          <w:spacing w:val="-1"/>
        </w:rPr>
        <w:t>お問い合わせは電話、メールフォームからで</w:t>
      </w:r>
      <w:r>
        <w:rPr>
          <w:color w:val="FFFFFF"/>
        </w:rPr>
        <w:t>もＯＫ！各校舎でも</w:t>
      </w:r>
      <w:r>
        <w:rPr>
          <w:color w:val="FFFFFF"/>
          <w:spacing w:val="1"/>
        </w:rPr>
        <w:t xml:space="preserve"> </w:t>
      </w:r>
      <w:r>
        <w:rPr>
          <w:color w:val="FFFFFF"/>
        </w:rPr>
        <w:t>対応いたします！</w:t>
      </w:r>
    </w:p>
    <w:p w14:paraId="560C08BA" w14:textId="77777777" w:rsidR="00CA5560" w:rsidRDefault="000C4E60">
      <w:pPr>
        <w:pStyle w:val="a3"/>
        <w:spacing w:before="147" w:line="319" w:lineRule="exact"/>
        <w:ind w:left="150"/>
      </w:pPr>
      <w:r>
        <w:br w:type="column"/>
      </w:r>
      <w:r>
        <w:rPr>
          <w:color w:val="FFFFFF"/>
          <w:w w:val="95"/>
        </w:rPr>
        <w:t>受験科⽬、講習会、</w:t>
      </w:r>
    </w:p>
    <w:p w14:paraId="26B7AA8D" w14:textId="77777777" w:rsidR="00CA5560" w:rsidRDefault="000C4E60">
      <w:pPr>
        <w:pStyle w:val="a3"/>
        <w:spacing w:before="21" w:line="175" w:lineRule="auto"/>
        <w:ind w:left="150" w:right="38"/>
      </w:pPr>
      <w:r>
        <w:rPr>
          <w:color w:val="FFFFFF"/>
          <w:spacing w:val="-1"/>
        </w:rPr>
        <w:t>⼊試までに必要な勉</w:t>
      </w:r>
      <w:r>
        <w:rPr>
          <w:color w:val="FFFFFF"/>
        </w:rPr>
        <w:t>強の進め⽅など</w:t>
      </w:r>
    </w:p>
    <w:p w14:paraId="6F16BB09" w14:textId="77777777" w:rsidR="00CA5560" w:rsidRDefault="000C4E60">
      <w:pPr>
        <w:pStyle w:val="a3"/>
        <w:spacing w:line="299" w:lineRule="exact"/>
        <w:ind w:left="150"/>
      </w:pPr>
      <w:r>
        <w:rPr>
          <w:color w:val="FFFFFF"/>
          <w:w w:val="95"/>
        </w:rPr>
        <w:t>受験相談の実施。</w:t>
      </w:r>
    </w:p>
    <w:p w14:paraId="561243FA" w14:textId="77777777" w:rsidR="00CA5560" w:rsidRDefault="000C4E60">
      <w:pPr>
        <w:pStyle w:val="a3"/>
        <w:spacing w:before="5"/>
        <w:rPr>
          <w:sz w:val="15"/>
        </w:rPr>
      </w:pPr>
      <w:r>
        <w:br w:type="column"/>
      </w:r>
    </w:p>
    <w:p w14:paraId="15C6A377" w14:textId="77777777" w:rsidR="00CA5560" w:rsidRDefault="000C4E60">
      <w:pPr>
        <w:pStyle w:val="a3"/>
        <w:spacing w:line="319" w:lineRule="exact"/>
        <w:ind w:left="150"/>
      </w:pPr>
      <w:r>
        <w:rPr>
          <w:color w:val="FFFFFF"/>
          <w:w w:val="95"/>
        </w:rPr>
        <w:t>受験相談後、桜丘</w:t>
      </w:r>
    </w:p>
    <w:p w14:paraId="0079D750" w14:textId="77777777" w:rsidR="00CA5560" w:rsidRDefault="000C4E60">
      <w:pPr>
        <w:pStyle w:val="a3"/>
        <w:spacing w:before="22" w:line="175" w:lineRule="auto"/>
        <w:ind w:left="150" w:right="38"/>
      </w:pPr>
      <w:r>
        <w:rPr>
          <w:color w:val="FFFFFF"/>
          <w:spacing w:val="-1"/>
        </w:rPr>
        <w:t>中学校の先⽣と個別⾯</w:t>
      </w:r>
      <w:r>
        <w:rPr>
          <w:color w:val="FFFFFF"/>
        </w:rPr>
        <w:t>談の設定、実施。</w:t>
      </w:r>
    </w:p>
    <w:p w14:paraId="5D45CBB0" w14:textId="77777777" w:rsidR="00CA5560" w:rsidRDefault="000C4E60">
      <w:pPr>
        <w:pStyle w:val="a3"/>
        <w:spacing w:before="126" w:line="175" w:lineRule="auto"/>
        <w:ind w:left="150" w:right="1401"/>
        <w:jc w:val="both"/>
      </w:pPr>
      <w:r>
        <w:br w:type="column"/>
      </w:r>
      <w:r>
        <w:rPr>
          <w:color w:val="FFFFFF"/>
          <w:spacing w:val="-1"/>
        </w:rPr>
        <w:t>講習会が始まるまでに⼊試までのプランニングを完全サポートするため、安⼼し</w:t>
      </w:r>
      <w:r>
        <w:rPr>
          <w:color w:val="FFFFFF"/>
        </w:rPr>
        <w:t>て始められます！</w:t>
      </w:r>
    </w:p>
    <w:p w14:paraId="59A3FE8C" w14:textId="77777777" w:rsidR="00CA5560" w:rsidRDefault="00CA5560">
      <w:pPr>
        <w:spacing w:line="175" w:lineRule="auto"/>
        <w:jc w:val="both"/>
        <w:sectPr w:rsidR="00CA5560">
          <w:type w:val="continuous"/>
          <w:pgSz w:w="11900" w:h="16850"/>
          <w:pgMar w:top="0" w:right="20" w:bottom="0" w:left="0" w:header="720" w:footer="720" w:gutter="0"/>
          <w:cols w:num="4" w:space="720" w:equalWidth="0">
            <w:col w:w="2390" w:space="544"/>
            <w:col w:w="1988" w:space="688"/>
            <w:col w:w="2188" w:space="729"/>
            <w:col w:w="3353"/>
          </w:cols>
        </w:sectPr>
      </w:pPr>
    </w:p>
    <w:p w14:paraId="03691D7A" w14:textId="0842991A" w:rsidR="00CA5560" w:rsidRDefault="007E7550">
      <w:pPr>
        <w:pStyle w:val="a3"/>
        <w:spacing w:before="6"/>
        <w:rPr>
          <w:sz w:val="12"/>
        </w:rPr>
      </w:pPr>
      <w:r>
        <w:lastRenderedPageBreak/>
        <w:pict w14:anchorId="69FB35D8">
          <v:group id="_x0000_s1037" style="position:absolute;margin-left:-1.4pt;margin-top:0;width:3pt;height:841.2pt;z-index:15739392;mso-position-horizontal-relative:page;mso-position-vertical-relative:page" coordorigin="202" coordsize="60,16824">
            <v:shape id="_x0000_s1040" style="position:absolute;left:202;width:60;height:8433" coordorigin="202" coordsize="60,8433" o:spt="100" adj="0,,0" path="m262,8373r-60,l202,8433r60,l262,8373xm262,8253r-60,l202,8313r60,l262,8253xm262,8133r-60,l202,8193r60,l262,8133xm262,8013r-60,l202,8073r60,l262,8013xm262,7893r-60,l202,7953r60,l262,7893xm262,7774r-60,l202,7833r60,l262,7774xm262,7654r-60,l202,7714r60,l262,7654xm262,7534r-60,l202,7594r60,l262,7534xm262,7414r-60,l202,7474r60,l262,7414xm262,7294r-60,l202,7354r60,l262,7294xm262,7174r-60,l202,7234r60,l262,7174xm262,7054r-60,l202,7114r60,l262,7054xm262,6934r-60,l202,6994r60,l262,6934xm262,6814r-60,l202,6874r60,l262,6814xm262,6694r-60,l202,6754r60,l262,6694xm262,6575r-60,l202,6635r60,l262,6575xm262,6455r-60,l202,6515r60,l262,6455xm262,6335r-60,l202,6395r60,l262,6335xm262,6215r-60,l202,6275r60,l262,6215xm262,6095r-60,l202,6155r60,l262,6095xm262,5975r-60,l202,6035r60,l262,5975xm262,5855r-60,l202,5915r60,l262,5855xm262,5735r-60,l202,5795r60,l262,5735xm262,5615r-60,l202,5675r60,l262,5615xm262,5495r-60,l202,5555r60,l262,5495xm262,5376r-60,l202,5436r60,l262,5376xm262,5256r-60,l202,5316r60,l262,5256xm262,5136r-60,l202,5196r60,l262,5136xm262,5016r-60,l202,5076r60,l262,5016xm262,4896r-60,l202,4956r60,l262,4896xm262,4776r-60,l202,4836r60,l262,4776xm262,4656r-60,l202,4716r60,l262,4656xm262,4536r-60,l202,4596r60,l262,4536xm262,4416r-60,l202,4476r60,l262,4416xm262,4297r-60,l202,4356r60,l262,4297xm262,4177r-60,l202,4237r60,l262,4177xm262,4057r-60,l202,4117r60,l262,4057xm262,3937r-60,l202,3997r60,l262,3937xm262,3817r-60,l202,3877r60,l262,3817xm262,3697r-60,l202,3757r60,l262,3697xm262,3577r-60,l202,3637r60,l262,3577xm262,3457r-60,l202,3517r60,l262,3457xm262,3337r-60,l202,3397r60,l262,3337xm262,3217r-60,l202,3277r60,l262,3217xm262,3098r-60,l202,3158r60,l262,3098xm262,2978r-60,l202,3038r60,l262,2978xm262,2858r-60,l202,2918r60,l262,2858xm262,2738r-60,l202,2798r60,l262,2738xm262,2618r-60,l202,2678r60,l262,2618xm262,2498r-60,l202,2558r60,l262,2498xm262,2378r-60,l202,2438r60,l262,2378xm262,2258r-60,l202,2318r60,l262,2258xm262,2138r-60,l202,2198r60,l262,2138xm262,2019r-60,l202,2078r60,l262,2019xm262,1899r-60,l202,1959r60,l262,1899xm262,1779r-60,l202,1839r60,l262,1779xm262,1659r-60,l202,1719r60,l262,1659xm262,1539r-60,l202,1599r60,l262,1539xm262,1419r-60,l202,1479r60,l262,1419xm262,1299r-60,l202,1359r60,l262,1299xm262,1179r-60,l202,1239r60,l262,1179xm262,1059r-60,l202,1119r60,l262,1059xm262,939r-60,l202,999r60,l262,939xm262,820r-60,l202,879r60,l262,820xm262,700r-60,l202,760r60,l262,700xm262,580r-60,l202,640r60,l262,580xm262,460r-60,l202,520r60,l262,460xm262,340r-60,l202,400r60,l262,340xm262,220r-60,l202,280r60,l262,220xm262,100r-60,l202,160r60,l262,100xm262,l202,r,40l262,40,262,xe" fillcolor="black" stroked="f">
              <v:stroke joinstyle="round"/>
              <v:formulas/>
              <v:path arrowok="t" o:connecttype="segments"/>
            </v:shape>
            <v:shape id="_x0000_s1039" style="position:absolute;left:202;top:8373;width:60;height:8451" coordorigin="202,8373" coordsize="60,8451" o:spt="100" adj="0,,0" path="m262,16766r-60,l202,16823r60,l262,16766xm262,16646r-60,l202,16706r60,l262,16646xm262,16526r-60,l202,16586r60,l262,16526xm262,16406r-60,l202,16466r60,l262,16406xm262,16286r-60,l202,16346r60,l262,16286xm262,16166r-60,l202,16226r60,l262,16166xm262,16046r-60,l202,16106r60,l262,16046xm262,15926r-60,l202,15986r60,l262,15926xm262,15807r-60,l202,15867r60,l262,15807xm262,15687r-60,l202,15747r60,l262,15687xm262,15567r-60,l202,15627r60,l262,15567xm262,15447r-60,l202,15507r60,l262,15447xm262,15327r-60,l202,15387r60,l262,15327xm262,15207r-60,l202,15267r60,l262,15207xm262,15087r-60,l202,15147r60,l262,15087xm262,14967r-60,l202,15027r60,l262,14967xm262,14847r-60,l202,14907r60,l262,14847xm262,14728r-60,l202,14787r60,l262,14728xm262,14608r-60,l202,14668r60,l262,14608xm262,14488r-60,l202,14548r60,l262,14488xm262,14368r-60,l202,14428r60,l262,14368xm262,14248r-60,l202,14308r60,l262,14248xm262,14128r-60,l202,14188r60,l262,14128xm262,14008r-60,l202,14068r60,l262,14008xm262,13888r-60,l202,13948r60,l262,13888xm262,13768r-60,l202,13828r60,l262,13768xm262,13648r-60,l202,13708r60,l262,13648xm262,13529r-60,l202,13588r60,l262,13529xm262,13409r-60,l202,13469r60,l262,13409xm262,13289r-60,l202,13349r60,l262,13289xm262,13169r-60,l202,13229r60,l262,13169xm262,13049r-60,l202,13109r60,l262,13049xm262,12929r-60,l202,12989r60,l262,12929xm262,12809r-60,l202,12869r60,l262,12809xm262,12689r-60,l202,12749r60,l262,12689xm262,12569r-60,l202,12629r60,l262,12569xm262,12449r-60,l202,12509r60,l262,12449xm262,12330r-60,l202,12390r60,l262,12330xm262,12210r-60,l202,12270r60,l262,12210xm262,12090r-60,l202,12150r60,l262,12090xm262,11970r-60,l202,12030r60,l262,11970xm262,11850r-60,l202,11910r60,l262,11850xm262,11730r-60,l202,11790r60,l262,11730xm262,11610r-60,l202,11670r60,l262,11610xm262,11490r-60,l202,11550r60,l262,11490xm262,11370r-60,l202,11430r60,l262,11370xm262,11251r-60,l202,11310r60,l262,11251xm262,11131r-60,l202,11191r60,l262,11131xm262,11011r-60,l202,11071r60,l262,11011xm262,10891r-60,l202,10951r60,l262,10891xm262,10771r-60,l202,10831r60,l262,10771xm262,10651r-60,l202,10711r60,l262,10651xm262,10531r-60,l202,10591r60,l262,10531xm262,10411r-60,l202,10471r60,l262,10411xm262,10291r-60,l202,10351r60,l262,10291xm262,10171r-60,l202,10231r60,l262,10171xm262,10052r-60,l202,10112r60,l262,10052xm262,9932r-60,l202,9992r60,l262,9932xm262,9812r-60,l202,9872r60,l262,9812xm262,9692r-60,l202,9752r60,l262,9692xm262,9572r-60,l202,9632r60,l262,9572xm262,9452r-60,l202,9512r60,l262,9452xm262,9332r-60,l202,9392r60,l262,9332xm262,9212r-60,l202,9272r60,l262,9212xm262,9092r-60,l202,9152r60,l262,9092xm262,8972r-60,l202,9032r60,l262,8972xm262,8853r-60,l202,8913r60,l262,8853xm262,8733r-60,l202,8793r60,l262,8733xm262,8613r-60,l202,8673r60,l262,8613xm262,8493r-60,l202,8553r60,l262,8493xm262,8373r-60,l202,8433r60,l262,8373xe" fillcolor="black" stroked="f">
              <v:stroke joinstyle="round"/>
              <v:formulas/>
              <v:path arrowok="t" o:connecttype="segments"/>
            </v:shape>
            <v:rect id="_x0000_s1038" style="position:absolute;left:202;top:16765;width:60;height:58" fillcolor="black" stroked="f"/>
            <w10:wrap anchorx="page" anchory="page"/>
          </v:group>
        </w:pict>
      </w:r>
    </w:p>
    <w:p w14:paraId="3EF94223" w14:textId="77777777" w:rsidR="007C5EEC" w:rsidRDefault="007C5EEC">
      <w:pPr>
        <w:spacing w:line="623" w:lineRule="exact"/>
        <w:ind w:left="1270"/>
        <w:rPr>
          <w:rFonts w:ascii="Microsoft YaHei UI" w:eastAsiaTheme="minorEastAsia"/>
          <w:b/>
          <w:sz w:val="40"/>
        </w:rPr>
      </w:pPr>
    </w:p>
    <w:p w14:paraId="729C71E9" w14:textId="7F69914C" w:rsidR="00CA5560" w:rsidRDefault="000C4E60">
      <w:pPr>
        <w:spacing w:line="623" w:lineRule="exact"/>
        <w:ind w:left="1270"/>
        <w:rPr>
          <w:rFonts w:ascii="Microsoft YaHei UI" w:eastAsia="Microsoft YaHei UI"/>
          <w:b/>
          <w:sz w:val="40"/>
        </w:rPr>
      </w:pPr>
      <w:r>
        <w:rPr>
          <w:rFonts w:ascii="Microsoft YaHei UI" w:eastAsia="Microsoft YaHei UI" w:hint="eastAsia"/>
          <w:b/>
          <w:sz w:val="40"/>
        </w:rPr>
        <w:t>桜丘中学受験専科 特別冬期講習会 申込⽤紙（</w:t>
      </w:r>
      <w:r w:rsidR="007E7550">
        <w:rPr>
          <w:rFonts w:asciiTheme="minorEastAsia" w:eastAsiaTheme="minorEastAsia" w:hAnsiTheme="minorEastAsia" w:hint="eastAsia"/>
          <w:b/>
          <w:sz w:val="40"/>
        </w:rPr>
        <w:t>鷹丘</w:t>
      </w:r>
      <w:r>
        <w:rPr>
          <w:rFonts w:ascii="Microsoft YaHei UI" w:eastAsia="Microsoft YaHei UI" w:hint="eastAsia"/>
          <w:b/>
          <w:sz w:val="40"/>
        </w:rPr>
        <w:t>校）</w:t>
      </w:r>
    </w:p>
    <w:p w14:paraId="73AFD12E" w14:textId="77777777" w:rsidR="000E5240" w:rsidRDefault="000E5240">
      <w:pPr>
        <w:spacing w:line="253" w:lineRule="exact"/>
        <w:ind w:left="524"/>
        <w:rPr>
          <w:rFonts w:eastAsiaTheme="minorEastAsia"/>
        </w:rPr>
      </w:pPr>
    </w:p>
    <w:p w14:paraId="76CAF85E" w14:textId="1CDA099F" w:rsidR="00CA5560" w:rsidRPr="000E5240" w:rsidRDefault="000C4E60">
      <w:pPr>
        <w:spacing w:line="253" w:lineRule="exact"/>
        <w:ind w:left="524"/>
        <w:rPr>
          <w:rFonts w:eastAsiaTheme="minorEastAsia"/>
          <w:sz w:val="24"/>
          <w:szCs w:val="24"/>
          <w:shd w:val="pct15" w:color="auto" w:fill="FFFFFF"/>
        </w:rPr>
      </w:pPr>
      <w:r w:rsidRPr="000E5240">
        <w:rPr>
          <w:sz w:val="24"/>
          <w:szCs w:val="24"/>
          <w:shd w:val="pct15" w:color="auto" w:fill="FFFFFF"/>
        </w:rPr>
        <w:t>お申し込み⽅法</w:t>
      </w:r>
    </w:p>
    <w:p w14:paraId="683037D0" w14:textId="77777777" w:rsidR="000E5240" w:rsidRPr="000E5240" w:rsidRDefault="000E5240">
      <w:pPr>
        <w:spacing w:line="253" w:lineRule="exact"/>
        <w:ind w:left="524"/>
        <w:rPr>
          <w:rFonts w:eastAsiaTheme="minorEastAsia"/>
        </w:rPr>
      </w:pPr>
    </w:p>
    <w:p w14:paraId="63A730BF" w14:textId="77777777" w:rsidR="00CA5560" w:rsidRDefault="000C4E60">
      <w:pPr>
        <w:spacing w:line="240" w:lineRule="exact"/>
        <w:ind w:left="524"/>
        <w:rPr>
          <w:rFonts w:eastAsiaTheme="minorEastAsia"/>
        </w:rPr>
      </w:pPr>
      <w:r w:rsidRPr="009459CE">
        <w:t>① 申込⽤紙に必要事項をご記⼊ください。</w:t>
      </w:r>
    </w:p>
    <w:p w14:paraId="1C434839" w14:textId="77777777" w:rsidR="009459CE" w:rsidRPr="009459CE" w:rsidRDefault="009459CE">
      <w:pPr>
        <w:spacing w:line="240" w:lineRule="exact"/>
        <w:ind w:left="524"/>
        <w:rPr>
          <w:rFonts w:eastAsiaTheme="minorEastAsia"/>
        </w:rPr>
      </w:pPr>
    </w:p>
    <w:p w14:paraId="2006004E" w14:textId="6C1EB8C1" w:rsidR="00CA5560" w:rsidRPr="009459CE" w:rsidRDefault="000C4E60" w:rsidP="007A1F3C">
      <w:pPr>
        <w:spacing w:line="240" w:lineRule="exact"/>
        <w:ind w:left="524"/>
        <w:rPr>
          <w:rFonts w:eastAsiaTheme="minorEastAsia"/>
        </w:rPr>
      </w:pPr>
      <w:r w:rsidRPr="009459CE">
        <w:t xml:space="preserve">② </w:t>
      </w:r>
      <w:r w:rsidR="005F2D3B" w:rsidRPr="009459CE">
        <w:rPr>
          <w:rFonts w:asciiTheme="minorEastAsia" w:eastAsiaTheme="minorEastAsia" w:hAnsiTheme="minorEastAsia" w:hint="eastAsia"/>
        </w:rPr>
        <w:t>下</w:t>
      </w:r>
      <w:r w:rsidRPr="009459CE">
        <w:t>の⽇程表</w:t>
      </w:r>
      <w:r w:rsidR="005F2D3B" w:rsidRPr="009459CE">
        <w:rPr>
          <w:rFonts w:asciiTheme="minorEastAsia" w:eastAsiaTheme="minorEastAsia" w:hAnsiTheme="minorEastAsia" w:hint="eastAsia"/>
        </w:rPr>
        <w:t>で</w:t>
      </w:r>
      <w:r w:rsidR="00C52B84">
        <w:rPr>
          <w:rFonts w:asciiTheme="minorEastAsia" w:eastAsiaTheme="minorEastAsia" w:hAnsiTheme="minorEastAsia" w:hint="eastAsia"/>
        </w:rPr>
        <w:t>希望</w:t>
      </w:r>
      <w:r w:rsidR="005F2D3B" w:rsidRPr="009459CE">
        <w:rPr>
          <w:rFonts w:asciiTheme="minorEastAsia" w:eastAsiaTheme="minorEastAsia" w:hAnsiTheme="minorEastAsia" w:hint="eastAsia"/>
        </w:rPr>
        <w:t>受講日程</w:t>
      </w:r>
      <w:r w:rsidR="00AD7E92">
        <w:rPr>
          <w:rFonts w:asciiTheme="minorEastAsia" w:eastAsiaTheme="minorEastAsia" w:hAnsiTheme="minorEastAsia" w:hint="eastAsia"/>
        </w:rPr>
        <w:t>を</w:t>
      </w:r>
      <w:r w:rsidR="003E299A" w:rsidRPr="009459CE">
        <w:rPr>
          <w:rFonts w:asciiTheme="minorEastAsia" w:eastAsiaTheme="minorEastAsia" w:hAnsiTheme="minorEastAsia" w:hint="eastAsia"/>
        </w:rPr>
        <w:t>ご確認</w:t>
      </w:r>
      <w:r w:rsidR="00AD7E92">
        <w:rPr>
          <w:rFonts w:asciiTheme="minorEastAsia" w:eastAsiaTheme="minorEastAsia" w:hAnsiTheme="minorEastAsia" w:hint="eastAsia"/>
        </w:rPr>
        <w:t>の上</w:t>
      </w:r>
      <w:r w:rsidR="007A1F3C">
        <w:rPr>
          <w:rFonts w:asciiTheme="minorEastAsia" w:eastAsiaTheme="minorEastAsia" w:hAnsiTheme="minorEastAsia" w:hint="eastAsia"/>
        </w:rPr>
        <w:t>、希望日程に〇をつけて</w:t>
      </w:r>
      <w:r w:rsidR="003E299A" w:rsidRPr="009459CE">
        <w:rPr>
          <w:rFonts w:asciiTheme="minorEastAsia" w:eastAsiaTheme="minorEastAsia" w:hAnsiTheme="minorEastAsia" w:hint="eastAsia"/>
        </w:rPr>
        <w:t>ください</w:t>
      </w:r>
      <w:r w:rsidRPr="009459CE">
        <w:t>。</w:t>
      </w:r>
      <w:r w:rsidR="009459CE">
        <w:rPr>
          <w:rFonts w:asciiTheme="minorEastAsia" w:eastAsiaTheme="minorEastAsia" w:hAnsiTheme="minorEastAsia" w:hint="eastAsia"/>
        </w:rPr>
        <w:t>ご</w:t>
      </w:r>
      <w:r w:rsidR="003E299A" w:rsidRPr="009459CE">
        <w:rPr>
          <w:rFonts w:asciiTheme="minorEastAsia" w:eastAsiaTheme="minorEastAsia" w:hAnsiTheme="minorEastAsia" w:hint="eastAsia"/>
        </w:rPr>
        <w:t>都合が合わない場合は振替</w:t>
      </w:r>
      <w:r w:rsidR="00AB3278" w:rsidRPr="009459CE">
        <w:rPr>
          <w:rFonts w:asciiTheme="minorEastAsia" w:eastAsiaTheme="minorEastAsia" w:hAnsiTheme="minorEastAsia" w:hint="eastAsia"/>
        </w:rPr>
        <w:t>可能です</w:t>
      </w:r>
      <w:r w:rsidR="007A1F3C">
        <w:rPr>
          <w:rFonts w:asciiTheme="minorEastAsia" w:eastAsiaTheme="minorEastAsia" w:hAnsiTheme="minorEastAsia" w:hint="eastAsia"/>
        </w:rPr>
        <w:t>。</w:t>
      </w:r>
      <w:r w:rsidR="00AB3278" w:rsidRPr="009459CE">
        <w:rPr>
          <w:rFonts w:asciiTheme="minorEastAsia" w:eastAsiaTheme="minorEastAsia" w:hAnsiTheme="minorEastAsia" w:hint="eastAsia"/>
        </w:rPr>
        <w:t>校舎担当講師にご相談ください</w:t>
      </w:r>
      <w:r w:rsidR="000E5240">
        <w:rPr>
          <w:rFonts w:asciiTheme="minorEastAsia" w:eastAsiaTheme="minorEastAsia" w:hAnsiTheme="minorEastAsia" w:hint="eastAsia"/>
        </w:rPr>
        <w:t>。</w:t>
      </w:r>
    </w:p>
    <w:p w14:paraId="268EB29D" w14:textId="77777777" w:rsidR="009459CE" w:rsidRPr="009459CE" w:rsidRDefault="009459CE" w:rsidP="00E36636">
      <w:pPr>
        <w:spacing w:line="240" w:lineRule="exact"/>
        <w:ind w:left="524"/>
        <w:rPr>
          <w:rFonts w:asciiTheme="minorEastAsia" w:eastAsiaTheme="minorEastAsia" w:hAnsiTheme="minorEastAsia"/>
        </w:rPr>
      </w:pPr>
    </w:p>
    <w:p w14:paraId="21467FE9" w14:textId="368D661F" w:rsidR="00CA5560" w:rsidRDefault="000C4E60">
      <w:pPr>
        <w:spacing w:line="240" w:lineRule="exact"/>
        <w:ind w:left="524"/>
        <w:rPr>
          <w:rFonts w:eastAsiaTheme="minorEastAsia"/>
        </w:rPr>
      </w:pPr>
      <w:r w:rsidRPr="009459CE">
        <w:t xml:space="preserve">③ </w:t>
      </w:r>
      <w:r w:rsidR="00397AEC" w:rsidRPr="009459CE">
        <w:rPr>
          <w:rFonts w:asciiTheme="minorEastAsia" w:eastAsiaTheme="minorEastAsia" w:hAnsiTheme="minorEastAsia" w:hint="eastAsia"/>
        </w:rPr>
        <w:t>下記</w:t>
      </w:r>
      <w:r w:rsidRPr="009459CE">
        <w:t>申込⽤紙を記⼊後</w:t>
      </w:r>
      <w:r w:rsidR="00397AEC" w:rsidRPr="009459CE">
        <w:rPr>
          <w:rFonts w:asciiTheme="minorEastAsia" w:eastAsiaTheme="minorEastAsia" w:hAnsiTheme="minorEastAsia" w:hint="eastAsia"/>
        </w:rPr>
        <w:t>、切り取り</w:t>
      </w:r>
      <w:r w:rsidRPr="009459CE">
        <w:t>そのまま各校舎へ提出してください。</w:t>
      </w:r>
    </w:p>
    <w:p w14:paraId="59BA341F" w14:textId="77777777" w:rsidR="00681A96" w:rsidRPr="00681A96" w:rsidRDefault="00681A96">
      <w:pPr>
        <w:spacing w:line="240" w:lineRule="exact"/>
        <w:ind w:left="524"/>
        <w:rPr>
          <w:rFonts w:eastAsiaTheme="minorEastAsia"/>
        </w:rPr>
      </w:pPr>
    </w:p>
    <w:p w14:paraId="7ACF7F0A" w14:textId="77777777" w:rsidR="00EA3093" w:rsidRPr="00681A96" w:rsidRDefault="00EA3093" w:rsidP="00681A96">
      <w:pPr>
        <w:spacing w:line="240" w:lineRule="exact"/>
        <w:ind w:firstLineChars="100" w:firstLine="200"/>
        <w:rPr>
          <w:sz w:val="20"/>
          <w:szCs w:val="20"/>
        </w:rPr>
      </w:pPr>
      <w:r w:rsidRPr="00681A96">
        <w:rPr>
          <w:sz w:val="20"/>
          <w:szCs w:val="20"/>
        </w:rPr>
        <w:t>※申込⽤紙をご記⼊ご提出後、振込⽤紙を郵送いたします。指定のコンビニエンスストアで受講料をお振込み下さい。</w:t>
      </w:r>
    </w:p>
    <w:p w14:paraId="2C4944F4" w14:textId="576E5C82" w:rsidR="000E28EC" w:rsidRPr="00681A96" w:rsidRDefault="00EA3093" w:rsidP="00681A96">
      <w:pPr>
        <w:spacing w:line="286" w:lineRule="exact"/>
        <w:ind w:firstLineChars="100" w:firstLine="200"/>
        <w:rPr>
          <w:rFonts w:eastAsiaTheme="minorEastAsia"/>
          <w:sz w:val="18"/>
        </w:rPr>
      </w:pPr>
      <w:r w:rsidRPr="00681A96">
        <w:rPr>
          <w:sz w:val="20"/>
          <w:szCs w:val="20"/>
        </w:rPr>
        <w:t>※桜丘中学受験専科 特別冬期講習会にて</w:t>
      </w:r>
      <w:r w:rsidRPr="00681A96">
        <w:rPr>
          <w:rFonts w:ascii="Microsoft YaHei UI" w:eastAsia="Microsoft YaHei UI" w:hAnsi="Microsoft YaHei UI" w:hint="eastAsia"/>
          <w:b/>
          <w:sz w:val="20"/>
          <w:szCs w:val="20"/>
          <w:u w:val="single"/>
        </w:rPr>
        <w:t>学⼒テストを希望される⽅</w:t>
      </w:r>
      <w:r w:rsidRPr="00681A96">
        <w:rPr>
          <w:spacing w:val="2"/>
          <w:sz w:val="20"/>
          <w:szCs w:val="20"/>
        </w:rPr>
        <w:t>に限り、申込⽤紙期限は</w:t>
      </w:r>
      <w:r w:rsidRPr="00681A96">
        <w:rPr>
          <w:rFonts w:ascii="Microsoft YaHei UI" w:eastAsia="Microsoft YaHei UI" w:hAnsi="Microsoft YaHei UI" w:hint="eastAsia"/>
          <w:b/>
          <w:sz w:val="20"/>
          <w:szCs w:val="20"/>
          <w:u w:val="single"/>
        </w:rPr>
        <w:t>１１/１</w:t>
      </w:r>
      <w:r w:rsidRPr="00681A96">
        <w:rPr>
          <w:rFonts w:ascii="Microsoft YaHei UI" w:eastAsiaTheme="minorEastAsia" w:hAnsi="Microsoft YaHei UI" w:hint="eastAsia"/>
          <w:b/>
          <w:sz w:val="20"/>
          <w:szCs w:val="20"/>
          <w:u w:val="single"/>
        </w:rPr>
        <w:t>6</w:t>
      </w:r>
      <w:r w:rsidRPr="00681A96">
        <w:rPr>
          <w:rFonts w:ascii="Microsoft YaHei UI" w:eastAsia="Microsoft YaHei UI" w:hAnsi="Microsoft YaHei UI" w:hint="eastAsia"/>
          <w:b/>
          <w:sz w:val="20"/>
          <w:szCs w:val="20"/>
          <w:u w:val="single"/>
        </w:rPr>
        <w:t>（⼟</w:t>
      </w:r>
      <w:r w:rsidRPr="00681A96">
        <w:rPr>
          <w:rFonts w:asciiTheme="minorEastAsia" w:eastAsiaTheme="minorEastAsia" w:hAnsiTheme="minorEastAsia" w:hint="eastAsia"/>
          <w:b/>
          <w:sz w:val="20"/>
          <w:szCs w:val="20"/>
          <w:u w:val="single"/>
        </w:rPr>
        <w:t>）</w:t>
      </w:r>
      <w:r w:rsidRPr="00681A96">
        <w:rPr>
          <w:sz w:val="20"/>
          <w:szCs w:val="20"/>
        </w:rPr>
        <w:t>までとなります</w:t>
      </w:r>
      <w:r w:rsidRPr="00E75E5C">
        <w:rPr>
          <w:sz w:val="21"/>
          <w:szCs w:val="21"/>
        </w:rPr>
        <w:t>。</w:t>
      </w:r>
    </w:p>
    <w:p w14:paraId="00E5174D" w14:textId="4BC83F8C" w:rsidR="007C5EEC" w:rsidRDefault="007C5EEC" w:rsidP="00994529">
      <w:pPr>
        <w:spacing w:line="286" w:lineRule="exact"/>
        <w:ind w:firstLineChars="200" w:firstLine="562"/>
        <w:rPr>
          <w:rFonts w:eastAsiaTheme="minorEastAsia"/>
          <w:b/>
          <w:bCs/>
          <w:sz w:val="28"/>
          <w:szCs w:val="28"/>
          <w:shd w:val="pct15" w:color="auto" w:fill="FFFFFF"/>
        </w:rPr>
      </w:pPr>
      <w:r w:rsidRPr="000E5240">
        <w:rPr>
          <w:rFonts w:eastAsiaTheme="minorEastAsia" w:hint="eastAsia"/>
          <w:b/>
          <w:bCs/>
          <w:sz w:val="28"/>
          <w:szCs w:val="28"/>
          <w:shd w:val="pct15" w:color="auto" w:fill="FFFFFF"/>
        </w:rPr>
        <w:t>講習日程</w:t>
      </w:r>
    </w:p>
    <w:tbl>
      <w:tblPr>
        <w:tblStyle w:val="a6"/>
        <w:tblpPr w:leftFromText="142" w:rightFromText="142" w:vertAnchor="page" w:horzAnchor="margin" w:tblpXSpec="center" w:tblpY="4911"/>
        <w:tblW w:w="11348" w:type="dxa"/>
        <w:tblLook w:val="04A0" w:firstRow="1" w:lastRow="0" w:firstColumn="1" w:lastColumn="0" w:noHBand="0" w:noVBand="1"/>
      </w:tblPr>
      <w:tblGrid>
        <w:gridCol w:w="1101"/>
        <w:gridCol w:w="975"/>
        <w:gridCol w:w="975"/>
        <w:gridCol w:w="1038"/>
        <w:gridCol w:w="1037"/>
        <w:gridCol w:w="1037"/>
        <w:gridCol w:w="1037"/>
        <w:gridCol w:w="1037"/>
        <w:gridCol w:w="1037"/>
        <w:gridCol w:w="1037"/>
        <w:gridCol w:w="1037"/>
      </w:tblGrid>
      <w:tr w:rsidR="007E7550" w:rsidRPr="007E7550" w14:paraId="370E8FBA" w14:textId="77777777" w:rsidTr="007E7550">
        <w:tc>
          <w:tcPr>
            <w:tcW w:w="1101" w:type="dxa"/>
            <w:vAlign w:val="center"/>
          </w:tcPr>
          <w:p w14:paraId="312EC6F7" w14:textId="1EB5ABA5" w:rsidR="007E7550" w:rsidRPr="007E7550" w:rsidRDefault="007E7550" w:rsidP="007E7550">
            <w:pPr>
              <w:jc w:val="center"/>
              <w:rPr>
                <w:rFonts w:ascii="ＭＳ ゴシック" w:eastAsia="ＭＳ ゴシック" w:hAnsi="ＭＳ ゴシック" w:cs="Times New Roman"/>
                <w:b/>
                <w:bCs/>
                <w:sz w:val="18"/>
              </w:rPr>
            </w:pPr>
            <w:bookmarkStart w:id="0" w:name="_Hlk169420331"/>
            <w:bookmarkStart w:id="1" w:name="_Hlk181398190"/>
            <w:r w:rsidRPr="007E7550">
              <w:rPr>
                <w:rFonts w:ascii="ＭＳ ゴシック" w:eastAsia="ＭＳ ゴシック" w:hAnsi="ＭＳ ゴシック" w:cs="Times New Roman" w:hint="eastAsia"/>
                <w:b/>
                <w:bCs/>
                <w:sz w:val="18"/>
              </w:rPr>
              <w:t>12/1</w:t>
            </w:r>
          </w:p>
        </w:tc>
        <w:tc>
          <w:tcPr>
            <w:tcW w:w="975" w:type="dxa"/>
          </w:tcPr>
          <w:p w14:paraId="6A93C92B" w14:textId="77777777" w:rsidR="007E7550" w:rsidRPr="007E7550" w:rsidRDefault="007E7550" w:rsidP="007E7550">
            <w:pPr>
              <w:jc w:val="center"/>
              <w:rPr>
                <w:rFonts w:ascii="ＭＳ ゴシック" w:eastAsia="ＭＳ ゴシック" w:hAnsi="ＭＳ ゴシック" w:cs="Times New Roman" w:hint="eastAsia"/>
                <w:b/>
                <w:bCs/>
                <w:sz w:val="18"/>
              </w:rPr>
            </w:pPr>
            <w:r w:rsidRPr="007E7550">
              <w:rPr>
                <w:rFonts w:ascii="ＭＳ ゴシック" w:eastAsia="ＭＳ ゴシック" w:hAnsi="ＭＳ ゴシック" w:cs="Times New Roman" w:hint="eastAsia"/>
                <w:b/>
                <w:bCs/>
              </w:rPr>
              <w:t>12/1</w:t>
            </w:r>
          </w:p>
        </w:tc>
        <w:tc>
          <w:tcPr>
            <w:tcW w:w="975" w:type="dxa"/>
            <w:vAlign w:val="center"/>
          </w:tcPr>
          <w:p w14:paraId="429975D9"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12/14</w:t>
            </w:r>
          </w:p>
        </w:tc>
        <w:tc>
          <w:tcPr>
            <w:tcW w:w="1038" w:type="dxa"/>
            <w:vAlign w:val="center"/>
          </w:tcPr>
          <w:p w14:paraId="144AF002"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12/14</w:t>
            </w:r>
          </w:p>
        </w:tc>
        <w:tc>
          <w:tcPr>
            <w:tcW w:w="1037" w:type="dxa"/>
            <w:vAlign w:val="center"/>
          </w:tcPr>
          <w:p w14:paraId="19E63EF7"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12/23</w:t>
            </w:r>
          </w:p>
        </w:tc>
        <w:tc>
          <w:tcPr>
            <w:tcW w:w="1037" w:type="dxa"/>
          </w:tcPr>
          <w:p w14:paraId="310A5316" w14:textId="77777777" w:rsidR="007E7550" w:rsidRPr="007E7550" w:rsidRDefault="007E7550" w:rsidP="007E7550">
            <w:pPr>
              <w:jc w:val="center"/>
              <w:rPr>
                <w:rFonts w:ascii="ＭＳ ゴシック" w:eastAsia="ＭＳ ゴシック" w:hAnsi="ＭＳ ゴシック" w:cs="Times New Roman" w:hint="eastAsia"/>
                <w:b/>
                <w:bCs/>
                <w:sz w:val="18"/>
              </w:rPr>
            </w:pPr>
            <w:r w:rsidRPr="007E7550">
              <w:rPr>
                <w:rFonts w:ascii="ＭＳ ゴシック" w:eastAsia="ＭＳ ゴシック" w:hAnsi="ＭＳ ゴシック" w:cs="Times New Roman" w:hint="eastAsia"/>
                <w:b/>
                <w:bCs/>
              </w:rPr>
              <w:t>12/23</w:t>
            </w:r>
          </w:p>
        </w:tc>
        <w:tc>
          <w:tcPr>
            <w:tcW w:w="1037" w:type="dxa"/>
            <w:vAlign w:val="center"/>
          </w:tcPr>
          <w:p w14:paraId="74224629"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12/24</w:t>
            </w:r>
          </w:p>
        </w:tc>
        <w:tc>
          <w:tcPr>
            <w:tcW w:w="1037" w:type="dxa"/>
            <w:vAlign w:val="center"/>
          </w:tcPr>
          <w:p w14:paraId="61EA848F"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12/25</w:t>
            </w:r>
          </w:p>
        </w:tc>
        <w:tc>
          <w:tcPr>
            <w:tcW w:w="1037" w:type="dxa"/>
          </w:tcPr>
          <w:p w14:paraId="7CEC50EA" w14:textId="77777777" w:rsidR="007E7550" w:rsidRPr="007E7550" w:rsidRDefault="007E7550" w:rsidP="007E7550">
            <w:pPr>
              <w:jc w:val="center"/>
              <w:rPr>
                <w:rFonts w:ascii="ＭＳ ゴシック" w:eastAsia="ＭＳ ゴシック" w:hAnsi="ＭＳ ゴシック" w:cs="Times New Roman" w:hint="eastAsia"/>
                <w:b/>
                <w:bCs/>
                <w:sz w:val="18"/>
              </w:rPr>
            </w:pPr>
            <w:r w:rsidRPr="007E7550">
              <w:rPr>
                <w:rFonts w:ascii="ＭＳ ゴシック" w:eastAsia="ＭＳ ゴシック" w:hAnsi="ＭＳ ゴシック" w:cs="Times New Roman" w:hint="eastAsia"/>
                <w:b/>
                <w:bCs/>
              </w:rPr>
              <w:t>12/25</w:t>
            </w:r>
          </w:p>
        </w:tc>
        <w:tc>
          <w:tcPr>
            <w:tcW w:w="1037" w:type="dxa"/>
            <w:vAlign w:val="center"/>
          </w:tcPr>
          <w:p w14:paraId="10E92197"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12/26</w:t>
            </w:r>
          </w:p>
        </w:tc>
        <w:tc>
          <w:tcPr>
            <w:tcW w:w="1037" w:type="dxa"/>
            <w:vAlign w:val="center"/>
          </w:tcPr>
          <w:p w14:paraId="5ABA45A4"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12/27</w:t>
            </w:r>
          </w:p>
        </w:tc>
      </w:tr>
      <w:tr w:rsidR="007E7550" w:rsidRPr="007E7550" w14:paraId="12274849" w14:textId="77777777" w:rsidTr="007E7550">
        <w:trPr>
          <w:trHeight w:val="454"/>
        </w:trPr>
        <w:tc>
          <w:tcPr>
            <w:tcW w:w="1101" w:type="dxa"/>
            <w:shd w:val="clear" w:color="auto" w:fill="auto"/>
          </w:tcPr>
          <w:p w14:paraId="44ACA2AB"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 xml:space="preserve">14:00 </w:t>
            </w:r>
            <w:r w:rsidRPr="007E7550">
              <w:rPr>
                <w:rFonts w:ascii="ＭＳ ゴシック" w:eastAsia="ＭＳ ゴシック" w:hAnsi="ＭＳ ゴシック" w:cs="Times New Roman"/>
                <w:b/>
                <w:bCs/>
              </w:rPr>
              <w:br/>
            </w:r>
            <w:r w:rsidRPr="007E7550">
              <w:rPr>
                <w:rFonts w:ascii="ＭＳ ゴシック" w:eastAsia="ＭＳ ゴシック" w:hAnsi="ＭＳ ゴシック" w:cs="Times New Roman" w:hint="eastAsia"/>
                <w:b/>
                <w:bCs/>
              </w:rPr>
              <w:t>16:00</w:t>
            </w:r>
          </w:p>
        </w:tc>
        <w:tc>
          <w:tcPr>
            <w:tcW w:w="975" w:type="dxa"/>
          </w:tcPr>
          <w:p w14:paraId="2DE95AA1" w14:textId="77777777" w:rsidR="007E7550" w:rsidRPr="007E7550" w:rsidRDefault="007E7550" w:rsidP="007E7550">
            <w:pPr>
              <w:jc w:val="center"/>
              <w:rPr>
                <w:rFonts w:ascii="ＭＳ ゴシック" w:eastAsia="ＭＳ ゴシック" w:hAnsi="ＭＳ ゴシック" w:cs="Times New Roman" w:hint="eastAsia"/>
                <w:b/>
                <w:bCs/>
              </w:rPr>
            </w:pPr>
            <w:r w:rsidRPr="007E7550">
              <w:rPr>
                <w:rFonts w:ascii="ＭＳ ゴシック" w:eastAsia="ＭＳ ゴシック" w:hAnsi="ＭＳ ゴシック" w:cs="Times New Roman" w:hint="eastAsia"/>
                <w:b/>
                <w:bCs/>
              </w:rPr>
              <w:t>16:30 18:30</w:t>
            </w:r>
          </w:p>
        </w:tc>
        <w:tc>
          <w:tcPr>
            <w:tcW w:w="975" w:type="dxa"/>
            <w:shd w:val="clear" w:color="auto" w:fill="auto"/>
          </w:tcPr>
          <w:p w14:paraId="6C46AA87"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c>
          <w:tcPr>
            <w:tcW w:w="1038" w:type="dxa"/>
            <w:shd w:val="clear" w:color="auto" w:fill="auto"/>
          </w:tcPr>
          <w:p w14:paraId="6E08E74A"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16:30 18:30</w:t>
            </w:r>
          </w:p>
        </w:tc>
        <w:tc>
          <w:tcPr>
            <w:tcW w:w="1037" w:type="dxa"/>
            <w:shd w:val="clear" w:color="auto" w:fill="auto"/>
          </w:tcPr>
          <w:p w14:paraId="669DF199"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c>
          <w:tcPr>
            <w:tcW w:w="1037" w:type="dxa"/>
          </w:tcPr>
          <w:p w14:paraId="544A7431" w14:textId="77777777" w:rsidR="007E7550" w:rsidRPr="007E7550" w:rsidRDefault="007E7550" w:rsidP="007E7550">
            <w:pPr>
              <w:jc w:val="center"/>
              <w:rPr>
                <w:rFonts w:ascii="ＭＳ ゴシック" w:eastAsia="ＭＳ ゴシック" w:hAnsi="ＭＳ ゴシック" w:cs="Times New Roman" w:hint="eastAsia"/>
                <w:b/>
                <w:bCs/>
              </w:rPr>
            </w:pPr>
            <w:r w:rsidRPr="007E7550">
              <w:rPr>
                <w:rFonts w:ascii="ＭＳ ゴシック" w:eastAsia="ＭＳ ゴシック" w:hAnsi="ＭＳ ゴシック" w:cs="Times New Roman" w:hint="eastAsia"/>
                <w:b/>
                <w:bCs/>
              </w:rPr>
              <w:t>16:30 18:30</w:t>
            </w:r>
          </w:p>
        </w:tc>
        <w:tc>
          <w:tcPr>
            <w:tcW w:w="1037" w:type="dxa"/>
            <w:shd w:val="clear" w:color="auto" w:fill="auto"/>
          </w:tcPr>
          <w:p w14:paraId="47584E12"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c>
          <w:tcPr>
            <w:tcW w:w="1037" w:type="dxa"/>
            <w:shd w:val="clear" w:color="auto" w:fill="auto"/>
          </w:tcPr>
          <w:p w14:paraId="21B7F350" w14:textId="77777777" w:rsidR="007E7550" w:rsidRPr="007E7550" w:rsidRDefault="007E7550" w:rsidP="007E7550">
            <w:pPr>
              <w:ind w:firstLineChars="50" w:firstLine="105"/>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c>
          <w:tcPr>
            <w:tcW w:w="1037" w:type="dxa"/>
          </w:tcPr>
          <w:p w14:paraId="28FE17AF" w14:textId="77777777" w:rsidR="007E7550" w:rsidRPr="007E7550" w:rsidRDefault="007E7550" w:rsidP="007E7550">
            <w:pPr>
              <w:jc w:val="center"/>
              <w:rPr>
                <w:rFonts w:ascii="ＭＳ ゴシック" w:eastAsia="ＭＳ ゴシック" w:hAnsi="ＭＳ ゴシック" w:cs="Times New Roman" w:hint="eastAsia"/>
                <w:b/>
                <w:bCs/>
              </w:rPr>
            </w:pPr>
            <w:r w:rsidRPr="007E7550">
              <w:rPr>
                <w:rFonts w:ascii="ＭＳ ゴシック" w:eastAsia="ＭＳ ゴシック" w:hAnsi="ＭＳ ゴシック" w:cs="Times New Roman" w:hint="eastAsia"/>
                <w:b/>
                <w:bCs/>
              </w:rPr>
              <w:t>16:30 18:30</w:t>
            </w:r>
          </w:p>
        </w:tc>
        <w:tc>
          <w:tcPr>
            <w:tcW w:w="1037" w:type="dxa"/>
            <w:shd w:val="clear" w:color="auto" w:fill="auto"/>
          </w:tcPr>
          <w:p w14:paraId="36DF6353"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c>
          <w:tcPr>
            <w:tcW w:w="1037" w:type="dxa"/>
            <w:shd w:val="clear" w:color="auto" w:fill="auto"/>
          </w:tcPr>
          <w:p w14:paraId="32F23D52"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r>
      <w:bookmarkEnd w:id="0"/>
      <w:tr w:rsidR="007E7550" w:rsidRPr="007E7550" w14:paraId="6E798987" w14:textId="77777777" w:rsidTr="007E7550">
        <w:trPr>
          <w:gridAfter w:val="3"/>
          <w:wAfter w:w="3111" w:type="dxa"/>
        </w:trPr>
        <w:tc>
          <w:tcPr>
            <w:tcW w:w="1101" w:type="dxa"/>
          </w:tcPr>
          <w:p w14:paraId="080CD5AA"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rPr>
              <w:t>12/27</w:t>
            </w:r>
          </w:p>
        </w:tc>
        <w:tc>
          <w:tcPr>
            <w:tcW w:w="975" w:type="dxa"/>
            <w:vAlign w:val="center"/>
          </w:tcPr>
          <w:p w14:paraId="6F6D969F" w14:textId="77777777" w:rsidR="007E7550" w:rsidRPr="007E7550" w:rsidRDefault="007E7550" w:rsidP="007E7550">
            <w:pPr>
              <w:jc w:val="center"/>
              <w:rPr>
                <w:rFonts w:ascii="ＭＳ ゴシック" w:eastAsia="ＭＳ ゴシック" w:hAnsi="ＭＳ ゴシック" w:cs="Times New Roman" w:hint="eastAsia"/>
                <w:b/>
                <w:bCs/>
                <w:sz w:val="18"/>
              </w:rPr>
            </w:pPr>
            <w:r w:rsidRPr="007E7550">
              <w:rPr>
                <w:rFonts w:ascii="ＭＳ ゴシック" w:eastAsia="ＭＳ ゴシック" w:hAnsi="ＭＳ ゴシック" w:cs="Times New Roman" w:hint="eastAsia"/>
                <w:b/>
                <w:bCs/>
                <w:sz w:val="18"/>
              </w:rPr>
              <w:t>1/4</w:t>
            </w:r>
          </w:p>
        </w:tc>
        <w:tc>
          <w:tcPr>
            <w:tcW w:w="975" w:type="dxa"/>
            <w:vAlign w:val="center"/>
          </w:tcPr>
          <w:p w14:paraId="5A3856FC"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1/4</w:t>
            </w:r>
          </w:p>
        </w:tc>
        <w:tc>
          <w:tcPr>
            <w:tcW w:w="1038" w:type="dxa"/>
            <w:vAlign w:val="center"/>
          </w:tcPr>
          <w:p w14:paraId="3E6DD9E3"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1/11</w:t>
            </w:r>
          </w:p>
        </w:tc>
        <w:tc>
          <w:tcPr>
            <w:tcW w:w="1037" w:type="dxa"/>
            <w:vAlign w:val="center"/>
          </w:tcPr>
          <w:p w14:paraId="174CB93A"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1/11</w:t>
            </w:r>
          </w:p>
        </w:tc>
        <w:tc>
          <w:tcPr>
            <w:tcW w:w="1037" w:type="dxa"/>
            <w:vAlign w:val="center"/>
          </w:tcPr>
          <w:p w14:paraId="756A9ECA"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1/13</w:t>
            </w:r>
          </w:p>
        </w:tc>
        <w:tc>
          <w:tcPr>
            <w:tcW w:w="1037" w:type="dxa"/>
            <w:vAlign w:val="center"/>
          </w:tcPr>
          <w:p w14:paraId="165A987B" w14:textId="77777777" w:rsidR="007E7550" w:rsidRPr="007E7550" w:rsidRDefault="007E7550" w:rsidP="007E7550">
            <w:pPr>
              <w:jc w:val="center"/>
              <w:rPr>
                <w:rFonts w:ascii="ＭＳ ゴシック" w:eastAsia="ＭＳ ゴシック" w:hAnsi="ＭＳ ゴシック" w:cs="Times New Roman"/>
                <w:b/>
                <w:bCs/>
                <w:sz w:val="18"/>
              </w:rPr>
            </w:pPr>
            <w:r w:rsidRPr="007E7550">
              <w:rPr>
                <w:rFonts w:ascii="ＭＳ ゴシック" w:eastAsia="ＭＳ ゴシック" w:hAnsi="ＭＳ ゴシック" w:cs="Times New Roman" w:hint="eastAsia"/>
                <w:b/>
                <w:bCs/>
                <w:sz w:val="18"/>
              </w:rPr>
              <w:t>1/25</w:t>
            </w:r>
          </w:p>
        </w:tc>
        <w:tc>
          <w:tcPr>
            <w:tcW w:w="1037" w:type="dxa"/>
          </w:tcPr>
          <w:p w14:paraId="2C986C25" w14:textId="77777777" w:rsidR="007E7550" w:rsidRPr="007E7550" w:rsidRDefault="007E7550" w:rsidP="007E7550">
            <w:pPr>
              <w:jc w:val="center"/>
              <w:rPr>
                <w:rFonts w:ascii="ＭＳ ゴシック" w:eastAsia="ＭＳ ゴシック" w:hAnsi="ＭＳ ゴシック" w:cs="Times New Roman" w:hint="eastAsia"/>
                <w:b/>
                <w:bCs/>
                <w:sz w:val="18"/>
              </w:rPr>
            </w:pPr>
            <w:r w:rsidRPr="007E7550">
              <w:rPr>
                <w:rFonts w:ascii="ＭＳ ゴシック" w:eastAsia="ＭＳ ゴシック" w:hAnsi="ＭＳ ゴシック" w:cs="Times New Roman" w:hint="eastAsia"/>
                <w:b/>
                <w:bCs/>
              </w:rPr>
              <w:t>1/25</w:t>
            </w:r>
          </w:p>
        </w:tc>
      </w:tr>
      <w:tr w:rsidR="007E7550" w:rsidRPr="007E7550" w14:paraId="69285816" w14:textId="77777777" w:rsidTr="007E7550">
        <w:trPr>
          <w:gridAfter w:val="3"/>
          <w:wAfter w:w="3111" w:type="dxa"/>
          <w:trHeight w:val="623"/>
        </w:trPr>
        <w:tc>
          <w:tcPr>
            <w:tcW w:w="1101" w:type="dxa"/>
          </w:tcPr>
          <w:p w14:paraId="479DE1D3" w14:textId="77777777" w:rsidR="007E7550" w:rsidRPr="007E7550" w:rsidRDefault="007E7550" w:rsidP="007E7550">
            <w:pPr>
              <w:jc w:val="center"/>
              <w:rPr>
                <w:rFonts w:ascii="ＭＳ ゴシック" w:eastAsia="ＭＳ ゴシック" w:hAnsi="ＭＳ ゴシック" w:cs="Times New Roman"/>
                <w:b/>
                <w:bCs/>
              </w:rPr>
            </w:pPr>
            <w:bookmarkStart w:id="2" w:name="_Hlk169353577"/>
            <w:r w:rsidRPr="007E7550">
              <w:rPr>
                <w:rFonts w:ascii="ＭＳ ゴシック" w:eastAsia="ＭＳ ゴシック" w:hAnsi="ＭＳ ゴシック" w:cs="Times New Roman" w:hint="eastAsia"/>
                <w:b/>
                <w:bCs/>
              </w:rPr>
              <w:t>16:30</w:t>
            </w:r>
          </w:p>
          <w:p w14:paraId="0EED3725"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18:30</w:t>
            </w:r>
          </w:p>
        </w:tc>
        <w:tc>
          <w:tcPr>
            <w:tcW w:w="975" w:type="dxa"/>
            <w:shd w:val="clear" w:color="auto" w:fill="auto"/>
          </w:tcPr>
          <w:p w14:paraId="3D69319A" w14:textId="77777777" w:rsidR="007E7550" w:rsidRPr="007E7550" w:rsidRDefault="007E7550" w:rsidP="007E7550">
            <w:pPr>
              <w:jc w:val="center"/>
              <w:rPr>
                <w:rFonts w:ascii="ＭＳ ゴシック" w:eastAsia="ＭＳ ゴシック" w:hAnsi="ＭＳ ゴシック" w:cs="Times New Roman" w:hint="eastAsia"/>
                <w:b/>
                <w:bCs/>
              </w:rPr>
            </w:pPr>
            <w:r w:rsidRPr="007E7550">
              <w:rPr>
                <w:rFonts w:ascii="ＭＳ ゴシック" w:eastAsia="ＭＳ ゴシック" w:hAnsi="ＭＳ ゴシック" w:cs="Times New Roman" w:hint="eastAsia"/>
                <w:b/>
                <w:bCs/>
              </w:rPr>
              <w:t>14:00 16:00</w:t>
            </w:r>
          </w:p>
        </w:tc>
        <w:tc>
          <w:tcPr>
            <w:tcW w:w="975" w:type="dxa"/>
            <w:shd w:val="clear" w:color="auto" w:fill="auto"/>
          </w:tcPr>
          <w:p w14:paraId="07A0AC67"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16:30 18:30</w:t>
            </w:r>
          </w:p>
        </w:tc>
        <w:tc>
          <w:tcPr>
            <w:tcW w:w="1038" w:type="dxa"/>
            <w:shd w:val="clear" w:color="auto" w:fill="auto"/>
          </w:tcPr>
          <w:p w14:paraId="3A029B86"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c>
          <w:tcPr>
            <w:tcW w:w="1037" w:type="dxa"/>
            <w:shd w:val="clear" w:color="auto" w:fill="auto"/>
          </w:tcPr>
          <w:p w14:paraId="11152EB0"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16:30 18:30</w:t>
            </w:r>
          </w:p>
        </w:tc>
        <w:tc>
          <w:tcPr>
            <w:tcW w:w="1037" w:type="dxa"/>
            <w:shd w:val="clear" w:color="auto" w:fill="auto"/>
          </w:tcPr>
          <w:p w14:paraId="74ACC298" w14:textId="77777777" w:rsidR="007E7550" w:rsidRPr="007E7550" w:rsidRDefault="007E7550" w:rsidP="007E7550">
            <w:pPr>
              <w:jc w:val="center"/>
              <w:rPr>
                <w:rFonts w:ascii="ＭＳ ゴシック" w:eastAsia="ＭＳ ゴシック" w:hAnsi="ＭＳ ゴシック" w:cs="Times New Roman"/>
                <w:b/>
                <w:bCs/>
              </w:rPr>
            </w:pPr>
            <w:r w:rsidRPr="007E7550">
              <w:rPr>
                <w:rFonts w:ascii="ＭＳ ゴシック" w:eastAsia="ＭＳ ゴシック" w:hAnsi="ＭＳ ゴシック" w:cs="Times New Roman" w:hint="eastAsia"/>
                <w:b/>
                <w:bCs/>
              </w:rPr>
              <w:t>14:00 16:00</w:t>
            </w:r>
          </w:p>
        </w:tc>
        <w:tc>
          <w:tcPr>
            <w:tcW w:w="1037" w:type="dxa"/>
            <w:shd w:val="clear" w:color="auto" w:fill="auto"/>
          </w:tcPr>
          <w:p w14:paraId="22B224F3" w14:textId="77777777" w:rsidR="007E7550" w:rsidRPr="007E7550" w:rsidRDefault="007E7550" w:rsidP="007E7550">
            <w:pPr>
              <w:jc w:val="center"/>
              <w:rPr>
                <w:rFonts w:ascii="ＭＳ ゴシック" w:eastAsia="ＭＳ ゴシック" w:hAnsi="ＭＳ ゴシック" w:cs="Times New Roman"/>
                <w:b/>
                <w:bCs/>
                <w:u w:val="double"/>
              </w:rPr>
            </w:pPr>
            <w:r w:rsidRPr="007E7550">
              <w:rPr>
                <w:rFonts w:ascii="ＭＳ ゴシック" w:eastAsia="ＭＳ ゴシック" w:hAnsi="ＭＳ ゴシック" w:cs="Times New Roman" w:hint="eastAsia"/>
                <w:b/>
                <w:bCs/>
              </w:rPr>
              <w:t>14:00 16:00</w:t>
            </w:r>
          </w:p>
        </w:tc>
        <w:tc>
          <w:tcPr>
            <w:tcW w:w="1037" w:type="dxa"/>
          </w:tcPr>
          <w:p w14:paraId="27404F20" w14:textId="77777777" w:rsidR="007E7550" w:rsidRPr="007E7550" w:rsidRDefault="007E7550" w:rsidP="007E7550">
            <w:pPr>
              <w:jc w:val="center"/>
              <w:rPr>
                <w:rFonts w:ascii="ＭＳ ゴシック" w:eastAsia="ＭＳ ゴシック" w:hAnsi="ＭＳ ゴシック" w:cs="Times New Roman" w:hint="eastAsia"/>
                <w:b/>
                <w:bCs/>
              </w:rPr>
            </w:pPr>
            <w:r w:rsidRPr="007E7550">
              <w:rPr>
                <w:rFonts w:ascii="ＭＳ ゴシック" w:eastAsia="ＭＳ ゴシック" w:hAnsi="ＭＳ ゴシック" w:cs="Times New Roman" w:hint="eastAsia"/>
                <w:b/>
                <w:bCs/>
              </w:rPr>
              <w:t>16:30 18:30</w:t>
            </w:r>
          </w:p>
        </w:tc>
      </w:tr>
      <w:bookmarkEnd w:id="1"/>
      <w:bookmarkEnd w:id="2"/>
    </w:tbl>
    <w:p w14:paraId="1439A177" w14:textId="4AD9C05E" w:rsidR="007E7550" w:rsidRDefault="007E7550" w:rsidP="00994529">
      <w:pPr>
        <w:spacing w:line="286" w:lineRule="exact"/>
        <w:ind w:firstLineChars="200" w:firstLine="562"/>
        <w:rPr>
          <w:rFonts w:eastAsiaTheme="minorEastAsia" w:hint="eastAsia"/>
          <w:b/>
          <w:bCs/>
          <w:sz w:val="28"/>
          <w:szCs w:val="28"/>
          <w:shd w:val="pct15" w:color="auto" w:fill="FFFFFF"/>
        </w:rPr>
      </w:pPr>
    </w:p>
    <w:p w14:paraId="057DEE71" w14:textId="7B5C7DDF" w:rsidR="00D43DFA" w:rsidRPr="007A1F3C" w:rsidRDefault="00EA3093" w:rsidP="007A1F3C">
      <w:pPr>
        <w:spacing w:line="286" w:lineRule="exact"/>
        <w:ind w:left="524"/>
        <w:rPr>
          <w:rFonts w:eastAsiaTheme="minorEastAsia"/>
          <w:sz w:val="18"/>
        </w:rPr>
      </w:pPr>
      <w:r>
        <w:rPr>
          <w:rFonts w:eastAsiaTheme="minorEastAsia" w:hint="eastAsia"/>
          <w:sz w:val="18"/>
        </w:rPr>
        <w:t>---------------------------------------------------------</w:t>
      </w:r>
      <w:r w:rsidR="004A24CB">
        <w:rPr>
          <w:rFonts w:eastAsiaTheme="minorEastAsia" w:hint="eastAsia"/>
          <w:sz w:val="18"/>
        </w:rPr>
        <w:t xml:space="preserve"> </w:t>
      </w:r>
      <w:r>
        <w:rPr>
          <w:rFonts w:eastAsiaTheme="minorEastAsia" w:hint="eastAsia"/>
          <w:sz w:val="18"/>
        </w:rPr>
        <w:t>切り取り線</w:t>
      </w:r>
      <w:r>
        <w:rPr>
          <w:rFonts w:eastAsiaTheme="minorEastAsia" w:hint="eastAsia"/>
          <w:sz w:val="18"/>
        </w:rPr>
        <w:t>---------------------------------------------------------------</w:t>
      </w:r>
      <w:r w:rsidR="004A24CB">
        <w:rPr>
          <w:rFonts w:eastAsiaTheme="minorEastAsia" w:hint="eastAsia"/>
          <w:sz w:val="18"/>
        </w:rPr>
        <w:t>-------</w:t>
      </w:r>
    </w:p>
    <w:p w14:paraId="4467DB5C" w14:textId="1E9B67A9" w:rsidR="00E75E5C" w:rsidRDefault="007E7550" w:rsidP="000C34C6">
      <w:pPr>
        <w:spacing w:line="286" w:lineRule="exact"/>
        <w:ind w:left="524"/>
        <w:rPr>
          <w:rFonts w:eastAsiaTheme="minorEastAsia"/>
          <w:b/>
          <w:bCs/>
          <w:sz w:val="28"/>
          <w:szCs w:val="28"/>
          <w:shd w:val="pct15" w:color="auto" w:fill="FFFFFF"/>
        </w:rPr>
      </w:pPr>
      <w:r w:rsidRPr="007E7550">
        <w:rPr>
          <w:rFonts w:hint="eastAsia"/>
        </w:rPr>
        <w:drawing>
          <wp:anchor distT="0" distB="0" distL="114300" distR="114300" simplePos="0" relativeHeight="251658240" behindDoc="0" locked="0" layoutInCell="1" allowOverlap="1" wp14:anchorId="4432B8ED" wp14:editId="17DFA1E9">
            <wp:simplePos x="0" y="0"/>
            <wp:positionH relativeFrom="column">
              <wp:posOffset>12700</wp:posOffset>
            </wp:positionH>
            <wp:positionV relativeFrom="paragraph">
              <wp:posOffset>772160</wp:posOffset>
            </wp:positionV>
            <wp:extent cx="7543800" cy="4445000"/>
            <wp:effectExtent l="0" t="0" r="0" b="0"/>
            <wp:wrapNone/>
            <wp:docPr id="1907140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43800" cy="444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E5C" w:rsidRPr="00E75E5C">
        <w:rPr>
          <w:rFonts w:eastAsiaTheme="minorEastAsia" w:hint="eastAsia"/>
          <w:b/>
          <w:bCs/>
          <w:sz w:val="28"/>
          <w:szCs w:val="28"/>
          <w:shd w:val="pct15" w:color="auto" w:fill="FFFFFF"/>
        </w:rPr>
        <w:t>申込用紙</w:t>
      </w:r>
    </w:p>
    <w:tbl>
      <w:tblPr>
        <w:tblpPr w:leftFromText="142" w:rightFromText="142" w:vertAnchor="text" w:horzAnchor="margin" w:tblpXSpec="center" w:tblpY="110"/>
        <w:tblW w:w="10910" w:type="dxa"/>
        <w:tblLayout w:type="fixed"/>
        <w:tblCellMar>
          <w:left w:w="99" w:type="dxa"/>
          <w:right w:w="99" w:type="dxa"/>
        </w:tblCellMar>
        <w:tblLook w:val="04A0" w:firstRow="1" w:lastRow="0" w:firstColumn="1" w:lastColumn="0" w:noHBand="0" w:noVBand="1"/>
      </w:tblPr>
      <w:tblGrid>
        <w:gridCol w:w="1555"/>
        <w:gridCol w:w="992"/>
        <w:gridCol w:w="1422"/>
        <w:gridCol w:w="2053"/>
        <w:gridCol w:w="36"/>
        <w:gridCol w:w="883"/>
        <w:gridCol w:w="851"/>
        <w:gridCol w:w="3118"/>
      </w:tblGrid>
      <w:tr w:rsidR="00344296" w:rsidRPr="00EF0068" w14:paraId="00AB6D24" w14:textId="77777777" w:rsidTr="00344296">
        <w:trPr>
          <w:trHeight w:val="128"/>
        </w:trPr>
        <w:tc>
          <w:tcPr>
            <w:tcW w:w="1555" w:type="dxa"/>
            <w:tcBorders>
              <w:top w:val="single" w:sz="4" w:space="0" w:color="auto"/>
              <w:left w:val="single" w:sz="4" w:space="0" w:color="auto"/>
              <w:bottom w:val="single" w:sz="4" w:space="0" w:color="auto"/>
              <w:right w:val="single" w:sz="4" w:space="0" w:color="auto"/>
            </w:tcBorders>
            <w:noWrap/>
            <w:vAlign w:val="center"/>
          </w:tcPr>
          <w:p w14:paraId="069FAF6A"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bookmarkStart w:id="3" w:name="_Hlk43339324"/>
            <w:r w:rsidRPr="009856A6">
              <w:rPr>
                <w:rFonts w:ascii="ＭＳ Ｐゴシック" w:eastAsia="ＭＳ Ｐゴシック" w:hAnsi="ＭＳ Ｐゴシック" w:cs="ＭＳ Ｐゴシック"/>
                <w:color w:val="000000"/>
                <w:sz w:val="16"/>
              </w:rPr>
              <w:t>ふりがな</w:t>
            </w:r>
          </w:p>
        </w:tc>
        <w:tc>
          <w:tcPr>
            <w:tcW w:w="2414" w:type="dxa"/>
            <w:gridSpan w:val="2"/>
            <w:tcBorders>
              <w:top w:val="single" w:sz="4" w:space="0" w:color="auto"/>
              <w:left w:val="nil"/>
              <w:bottom w:val="single" w:sz="4" w:space="0" w:color="auto"/>
              <w:right w:val="single" w:sz="4" w:space="0" w:color="000000"/>
            </w:tcBorders>
            <w:noWrap/>
            <w:vAlign w:val="center"/>
          </w:tcPr>
          <w:p w14:paraId="37191EF2" w14:textId="77DCC236"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hideMark/>
          </w:tcPr>
          <w:p w14:paraId="59C4EE8C"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sidRPr="000508D8">
              <w:rPr>
                <w:rFonts w:ascii="ＭＳ Ｐゴシック" w:eastAsia="ＭＳ Ｐゴシック" w:hAnsi="ＭＳ Ｐゴシック" w:cs="ＭＳ Ｐゴシック" w:hint="eastAsia"/>
                <w:color w:val="000000"/>
                <w:sz w:val="16"/>
                <w:szCs w:val="16"/>
              </w:rPr>
              <w:t>生年月日</w:t>
            </w: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73005962"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hint="eastAsia"/>
                <w:color w:val="000000"/>
                <w:sz w:val="16"/>
                <w:szCs w:val="16"/>
              </w:rPr>
              <w:t>学年</w:t>
            </w:r>
          </w:p>
        </w:tc>
        <w:tc>
          <w:tcPr>
            <w:tcW w:w="3118" w:type="dxa"/>
            <w:tcBorders>
              <w:top w:val="single" w:sz="4" w:space="0" w:color="auto"/>
              <w:left w:val="single" w:sz="4" w:space="0" w:color="auto"/>
              <w:bottom w:val="single" w:sz="4" w:space="0" w:color="auto"/>
              <w:right w:val="single" w:sz="4" w:space="0" w:color="000000"/>
            </w:tcBorders>
            <w:vAlign w:val="center"/>
          </w:tcPr>
          <w:p w14:paraId="6F71ED59"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6"/>
              </w:rPr>
              <w:t>学校名</w:t>
            </w:r>
          </w:p>
        </w:tc>
      </w:tr>
      <w:tr w:rsidR="00344296" w:rsidRPr="00EF0068" w14:paraId="622971A9" w14:textId="77777777" w:rsidTr="00344296">
        <w:trPr>
          <w:trHeight w:val="461"/>
        </w:trPr>
        <w:tc>
          <w:tcPr>
            <w:tcW w:w="1555" w:type="dxa"/>
            <w:tcBorders>
              <w:top w:val="single" w:sz="4" w:space="0" w:color="auto"/>
              <w:left w:val="single" w:sz="4" w:space="0" w:color="auto"/>
              <w:bottom w:val="single" w:sz="4" w:space="0" w:color="auto"/>
              <w:right w:val="single" w:sz="4" w:space="0" w:color="auto"/>
            </w:tcBorders>
            <w:noWrap/>
            <w:vAlign w:val="center"/>
          </w:tcPr>
          <w:p w14:paraId="4B86B0A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color w:val="000000"/>
                <w:sz w:val="16"/>
              </w:rPr>
              <w:t>本人氏名</w:t>
            </w:r>
          </w:p>
        </w:tc>
        <w:tc>
          <w:tcPr>
            <w:tcW w:w="2414" w:type="dxa"/>
            <w:gridSpan w:val="2"/>
            <w:tcBorders>
              <w:top w:val="single" w:sz="4" w:space="0" w:color="auto"/>
              <w:left w:val="nil"/>
              <w:bottom w:val="single" w:sz="4" w:space="0" w:color="auto"/>
              <w:right w:val="single" w:sz="4" w:space="0" w:color="000000"/>
            </w:tcBorders>
            <w:noWrap/>
            <w:vAlign w:val="center"/>
          </w:tcPr>
          <w:p w14:paraId="0933E7D1" w14:textId="10CE0906"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vAlign w:val="center"/>
          </w:tcPr>
          <w:p w14:paraId="2750E025" w14:textId="77777777" w:rsidR="00344296" w:rsidRPr="009856A6" w:rsidRDefault="00344296" w:rsidP="00344296">
            <w:pPr>
              <w:widowControl/>
              <w:spacing w:line="300" w:lineRule="exact"/>
              <w:jc w:val="right"/>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 xml:space="preserve">西暦　　　</w:t>
            </w: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16"/>
              </w:rPr>
              <w:t xml:space="preserve">　　　　　年</w:t>
            </w:r>
          </w:p>
          <w:p w14:paraId="64B3AD27" w14:textId="77777777" w:rsidR="00344296" w:rsidRPr="00EF0068" w:rsidRDefault="00344296" w:rsidP="00344296">
            <w:pPr>
              <w:spacing w:line="300" w:lineRule="exact"/>
              <w:ind w:firstLineChars="200" w:firstLine="320"/>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 xml:space="preserve">　　　月　　　日</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5C069678" w14:textId="77777777" w:rsidR="00344296" w:rsidRPr="00EF0068" w:rsidRDefault="00344296" w:rsidP="00344296">
            <w:pPr>
              <w:jc w:val="center"/>
              <w:rPr>
                <w:rFonts w:ascii="ＭＳ Ｐゴシック" w:eastAsia="ＭＳ Ｐゴシック" w:hAnsi="ＭＳ Ｐゴシック" w:cs="ＭＳ Ｐゴシック"/>
                <w:color w:val="000000"/>
              </w:rPr>
            </w:pPr>
          </w:p>
        </w:tc>
        <w:tc>
          <w:tcPr>
            <w:tcW w:w="3118" w:type="dxa"/>
            <w:tcBorders>
              <w:top w:val="single" w:sz="4" w:space="0" w:color="auto"/>
              <w:left w:val="single" w:sz="4" w:space="0" w:color="auto"/>
              <w:bottom w:val="single" w:sz="4" w:space="0" w:color="auto"/>
              <w:right w:val="single" w:sz="4" w:space="0" w:color="000000"/>
            </w:tcBorders>
            <w:vAlign w:val="center"/>
          </w:tcPr>
          <w:p w14:paraId="03C7699E" w14:textId="77777777" w:rsidR="00344296" w:rsidRPr="009856A6" w:rsidRDefault="00344296" w:rsidP="00344296">
            <w:pPr>
              <w:spacing w:line="10" w:lineRule="atLeast"/>
              <w:jc w:val="right"/>
              <w:rPr>
                <w:rFonts w:ascii="ＭＳ Ｐゴシック" w:eastAsia="ＭＳ Ｐゴシック" w:hAnsi="ＭＳ Ｐゴシック" w:cs="ＭＳ Ｐゴシック"/>
                <w:color w:val="000000"/>
                <w:sz w:val="14"/>
              </w:rPr>
            </w:pPr>
            <w:r w:rsidRPr="009856A6">
              <w:rPr>
                <w:rFonts w:ascii="ＭＳ Ｐゴシック" w:eastAsia="ＭＳ Ｐゴシック" w:hAnsi="ＭＳ Ｐゴシック" w:cs="ＭＳ Ｐゴシック"/>
                <w:color w:val="000000"/>
                <w:sz w:val="14"/>
              </w:rPr>
              <w:t>小学校</w:t>
            </w:r>
          </w:p>
          <w:p w14:paraId="142B74B8" w14:textId="77777777" w:rsidR="00344296" w:rsidRPr="00EF0068" w:rsidRDefault="00344296" w:rsidP="00344296">
            <w:pPr>
              <w:spacing w:line="10" w:lineRule="atLeast"/>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4"/>
              </w:rPr>
              <w:t>中学校</w:t>
            </w:r>
          </w:p>
        </w:tc>
      </w:tr>
      <w:tr w:rsidR="00344296" w:rsidRPr="00EF0068" w14:paraId="62EFA1A4" w14:textId="77777777" w:rsidTr="00344296">
        <w:trPr>
          <w:trHeight w:val="458"/>
        </w:trPr>
        <w:tc>
          <w:tcPr>
            <w:tcW w:w="1555" w:type="dxa"/>
            <w:tcBorders>
              <w:top w:val="nil"/>
              <w:left w:val="single" w:sz="4" w:space="0" w:color="auto"/>
              <w:bottom w:val="single" w:sz="4" w:space="0" w:color="auto"/>
              <w:right w:val="single" w:sz="4" w:space="0" w:color="auto"/>
            </w:tcBorders>
            <w:noWrap/>
            <w:vAlign w:val="center"/>
            <w:hideMark/>
          </w:tcPr>
          <w:p w14:paraId="6AFA50C9" w14:textId="77777777" w:rsidR="00344296" w:rsidRPr="00136112" w:rsidRDefault="00344296" w:rsidP="00344296">
            <w:pPr>
              <w:widowControl/>
              <w:jc w:val="center"/>
              <w:rPr>
                <w:rFonts w:ascii="ＭＳ Ｐゴシック" w:eastAsia="ＭＳ Ｐゴシック" w:hAnsi="ＭＳ Ｐゴシック" w:cs="ＭＳ Ｐゴシック"/>
                <w:color w:val="000000"/>
                <w:sz w:val="16"/>
                <w:szCs w:val="16"/>
              </w:rPr>
            </w:pPr>
            <w:r w:rsidRPr="00136112">
              <w:rPr>
                <w:rFonts w:ascii="ＭＳ Ｐゴシック" w:eastAsia="ＭＳ Ｐゴシック" w:hAnsi="ＭＳ Ｐゴシック" w:cs="ＭＳ Ｐゴシック" w:hint="eastAsia"/>
                <w:color w:val="000000"/>
                <w:sz w:val="16"/>
                <w:szCs w:val="16"/>
              </w:rPr>
              <w:t>保護者自筆サイン</w:t>
            </w:r>
          </w:p>
        </w:tc>
        <w:tc>
          <w:tcPr>
            <w:tcW w:w="4503" w:type="dxa"/>
            <w:gridSpan w:val="4"/>
            <w:tcBorders>
              <w:top w:val="single" w:sz="4" w:space="0" w:color="auto"/>
              <w:left w:val="nil"/>
              <w:bottom w:val="single" w:sz="4" w:space="0" w:color="auto"/>
              <w:right w:val="single" w:sz="4" w:space="0" w:color="auto"/>
            </w:tcBorders>
            <w:noWrap/>
            <w:vAlign w:val="center"/>
            <w:hideMark/>
          </w:tcPr>
          <w:p w14:paraId="1FFA1A8B" w14:textId="77777777" w:rsidR="00344296" w:rsidRPr="00EF0068" w:rsidRDefault="00344296" w:rsidP="00344296">
            <w:pPr>
              <w:rPr>
                <w:rFonts w:ascii="ＭＳ Ｐゴシック" w:eastAsia="ＭＳ Ｐゴシック" w:hAnsi="ＭＳ Ｐゴシック" w:cs="ＭＳ Ｐゴシック"/>
                <w:color w:val="000000"/>
              </w:rPr>
            </w:pP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58D91326"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電話番号</w:t>
            </w:r>
          </w:p>
        </w:tc>
        <w:tc>
          <w:tcPr>
            <w:tcW w:w="3118" w:type="dxa"/>
            <w:tcBorders>
              <w:top w:val="single" w:sz="4" w:space="0" w:color="auto"/>
              <w:left w:val="single" w:sz="4" w:space="0" w:color="auto"/>
              <w:bottom w:val="single" w:sz="4" w:space="0" w:color="auto"/>
              <w:right w:val="single" w:sz="4" w:space="0" w:color="000000"/>
            </w:tcBorders>
            <w:vAlign w:val="center"/>
            <w:hideMark/>
          </w:tcPr>
          <w:p w14:paraId="1AC06BAE" w14:textId="77777777" w:rsidR="00344296" w:rsidRPr="00EF0068" w:rsidRDefault="00344296" w:rsidP="00344296">
            <w:pPr>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hint="eastAsia"/>
                <w:color w:val="000000"/>
              </w:rPr>
              <w:t xml:space="preserve">（　　　　　　）　　　　－　　</w:t>
            </w:r>
            <w:r w:rsidRPr="00EF0068">
              <w:rPr>
                <w:rFonts w:ascii="ＭＳ Ｐゴシック" w:eastAsia="ＭＳ Ｐゴシック" w:hAnsi="ＭＳ Ｐゴシック" w:cs="ＭＳ Ｐゴシック" w:hint="eastAsia"/>
                <w:color w:val="000000"/>
              </w:rPr>
              <w:t xml:space="preserve">　　　　　　</w:t>
            </w:r>
          </w:p>
        </w:tc>
      </w:tr>
      <w:tr w:rsidR="00344296" w:rsidRPr="00EF0068" w14:paraId="1C440D17" w14:textId="77777777" w:rsidTr="00344296">
        <w:trPr>
          <w:trHeight w:val="406"/>
        </w:trPr>
        <w:tc>
          <w:tcPr>
            <w:tcW w:w="1555" w:type="dxa"/>
            <w:tcBorders>
              <w:top w:val="nil"/>
              <w:left w:val="single" w:sz="4" w:space="0" w:color="auto"/>
              <w:bottom w:val="single" w:sz="4" w:space="0" w:color="000000"/>
              <w:right w:val="single" w:sz="4" w:space="0" w:color="auto"/>
            </w:tcBorders>
            <w:noWrap/>
            <w:vAlign w:val="center"/>
            <w:hideMark/>
          </w:tcPr>
          <w:p w14:paraId="1E18E99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住所</w:t>
            </w:r>
          </w:p>
        </w:tc>
        <w:tc>
          <w:tcPr>
            <w:tcW w:w="9355" w:type="dxa"/>
            <w:gridSpan w:val="7"/>
            <w:tcBorders>
              <w:top w:val="single" w:sz="4" w:space="0" w:color="auto"/>
              <w:left w:val="nil"/>
              <w:right w:val="single" w:sz="4" w:space="0" w:color="000000"/>
            </w:tcBorders>
            <w:noWrap/>
            <w:vAlign w:val="center"/>
            <w:hideMark/>
          </w:tcPr>
          <w:p w14:paraId="3CC63DF7" w14:textId="77777777" w:rsidR="00344296" w:rsidRPr="009856A6" w:rsidRDefault="00344296" w:rsidP="00344296">
            <w:pPr>
              <w:widowControl/>
              <w:rPr>
                <w:rFonts w:ascii="ＭＳ Ｐゴシック" w:eastAsia="ＭＳ Ｐゴシック" w:hAnsi="ＭＳ Ｐゴシック" w:cs="ＭＳ Ｐゴシック"/>
                <w:color w:val="000000"/>
                <w:sz w:val="16"/>
              </w:rPr>
            </w:pP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20"/>
              </w:rPr>
              <w:t>市</w:t>
            </w:r>
          </w:p>
        </w:tc>
      </w:tr>
      <w:tr w:rsidR="00344296" w:rsidRPr="00EF0068" w14:paraId="5A2BD9E5" w14:textId="77777777" w:rsidTr="00344296">
        <w:trPr>
          <w:trHeight w:val="504"/>
        </w:trPr>
        <w:tc>
          <w:tcPr>
            <w:tcW w:w="1555" w:type="dxa"/>
            <w:tcBorders>
              <w:top w:val="single" w:sz="4" w:space="0" w:color="auto"/>
              <w:left w:val="single" w:sz="4" w:space="0" w:color="auto"/>
              <w:bottom w:val="single" w:sz="4" w:space="0" w:color="000000"/>
              <w:right w:val="single" w:sz="4" w:space="0" w:color="auto"/>
            </w:tcBorders>
            <w:vAlign w:val="center"/>
          </w:tcPr>
          <w:p w14:paraId="7AF37BFE" w14:textId="176F2444" w:rsidR="00344296" w:rsidRPr="009856A6" w:rsidRDefault="00344296" w:rsidP="00344296">
            <w:pPr>
              <w:widowControl/>
              <w:spacing w:line="0" w:lineRule="atLeast"/>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ご要望</w:t>
            </w:r>
          </w:p>
        </w:tc>
        <w:tc>
          <w:tcPr>
            <w:tcW w:w="992" w:type="dxa"/>
            <w:tcBorders>
              <w:top w:val="single" w:sz="4" w:space="0" w:color="auto"/>
              <w:left w:val="nil"/>
              <w:bottom w:val="single" w:sz="4" w:space="0" w:color="auto"/>
              <w:right w:val="single" w:sz="4" w:space="0" w:color="000000"/>
            </w:tcBorders>
            <w:noWrap/>
          </w:tcPr>
          <w:p w14:paraId="69E8AE17" w14:textId="1DCF0A2A" w:rsidR="00344296" w:rsidRPr="007257CD" w:rsidRDefault="00344296" w:rsidP="00344296">
            <w:pPr>
              <w:widowControl/>
              <w:jc w:val="center"/>
              <w:rPr>
                <w:rFonts w:ascii="ＭＳ Ｐゴシック" w:eastAsia="ＭＳ Ｐゴシック" w:hAnsi="ＭＳ Ｐゴシック" w:cs="ＭＳ Ｐゴシック"/>
                <w:color w:val="000000"/>
                <w:sz w:val="16"/>
              </w:rPr>
            </w:pPr>
            <w:r w:rsidRPr="00750EE3">
              <w:rPr>
                <w:rFonts w:ascii="ＭＳ Ｐゴシック" w:eastAsia="ＭＳ Ｐゴシック" w:hAnsi="ＭＳ Ｐゴシック" w:cs="ＭＳ Ｐゴシック"/>
                <w:color w:val="000000"/>
                <w:sz w:val="12"/>
                <w:szCs w:val="16"/>
              </w:rPr>
              <w:t>特に指導してほしい科目や単元など</w:t>
            </w:r>
          </w:p>
        </w:tc>
        <w:tc>
          <w:tcPr>
            <w:tcW w:w="3475" w:type="dxa"/>
            <w:gridSpan w:val="2"/>
          </w:tcPr>
          <w:p w14:paraId="1E6B9B13" w14:textId="3E9DC500" w:rsidR="00344296" w:rsidRPr="007257CD" w:rsidRDefault="00344296" w:rsidP="00344296">
            <w:pPr>
              <w:widowControl/>
              <w:ind w:firstLineChars="1000" w:firstLine="1600"/>
              <w:rPr>
                <w:rFonts w:ascii="ＭＳ Ｐゴシック" w:eastAsia="ＭＳ Ｐゴシック" w:hAnsi="ＭＳ Ｐゴシック" w:cs="ＭＳ Ｐゴシック"/>
                <w:color w:val="000000"/>
                <w:sz w:val="16"/>
              </w:rPr>
            </w:pPr>
          </w:p>
        </w:tc>
        <w:tc>
          <w:tcPr>
            <w:tcW w:w="919" w:type="dxa"/>
            <w:gridSpan w:val="2"/>
            <w:tcBorders>
              <w:top w:val="single" w:sz="4" w:space="0" w:color="auto"/>
              <w:left w:val="nil"/>
              <w:bottom w:val="single" w:sz="4" w:space="0" w:color="auto"/>
              <w:right w:val="single" w:sz="4" w:space="0" w:color="000000"/>
            </w:tcBorders>
            <w:vAlign w:val="center"/>
          </w:tcPr>
          <w:p w14:paraId="2128DEE7" w14:textId="2F5DDAC0" w:rsidR="00344296" w:rsidRPr="007257CD" w:rsidRDefault="00344296" w:rsidP="00344296">
            <w:pPr>
              <w:widowControl/>
              <w:jc w:val="center"/>
              <w:rPr>
                <w:rFonts w:ascii="ＭＳ Ｐゴシック" w:eastAsia="ＭＳ Ｐゴシック" w:hAnsi="ＭＳ Ｐゴシック" w:cs="ＭＳ Ｐゴシック"/>
                <w:color w:val="000000"/>
                <w:sz w:val="16"/>
              </w:rPr>
            </w:pPr>
          </w:p>
        </w:tc>
        <w:tc>
          <w:tcPr>
            <w:tcW w:w="3969" w:type="dxa"/>
            <w:gridSpan w:val="2"/>
            <w:tcBorders>
              <w:top w:val="single" w:sz="4" w:space="0" w:color="auto"/>
              <w:left w:val="nil"/>
              <w:bottom w:val="single" w:sz="4" w:space="0" w:color="auto"/>
              <w:right w:val="single" w:sz="4" w:space="0" w:color="000000"/>
            </w:tcBorders>
            <w:vAlign w:val="center"/>
          </w:tcPr>
          <w:p w14:paraId="37FC03D5" w14:textId="79438BF9" w:rsidR="00344296" w:rsidRPr="007257CD" w:rsidRDefault="00344296" w:rsidP="00344296">
            <w:pPr>
              <w:widowControl/>
              <w:ind w:firstLineChars="1100" w:firstLine="1760"/>
              <w:rPr>
                <w:rFonts w:ascii="ＭＳ Ｐゴシック" w:eastAsia="ＭＳ Ｐゴシック" w:hAnsi="ＭＳ Ｐゴシック" w:cs="ＭＳ Ｐゴシック"/>
                <w:color w:val="000000"/>
                <w:sz w:val="16"/>
              </w:rPr>
            </w:pPr>
          </w:p>
        </w:tc>
      </w:tr>
      <w:bookmarkEnd w:id="3"/>
    </w:tbl>
    <w:p w14:paraId="3483596A" w14:textId="77777777" w:rsidR="00344296" w:rsidRPr="00E75E5C" w:rsidRDefault="00344296" w:rsidP="00344296">
      <w:pPr>
        <w:spacing w:line="286" w:lineRule="exact"/>
        <w:rPr>
          <w:rFonts w:eastAsiaTheme="minorEastAsia" w:hint="eastAsia"/>
          <w:b/>
          <w:bCs/>
          <w:sz w:val="28"/>
          <w:szCs w:val="28"/>
          <w:shd w:val="pct15" w:color="auto" w:fill="FFFFFF"/>
        </w:rPr>
      </w:pPr>
    </w:p>
    <w:tbl>
      <w:tblPr>
        <w:tblStyle w:val="a6"/>
        <w:tblpPr w:leftFromText="142" w:rightFromText="142" w:vertAnchor="text" w:horzAnchor="margin" w:tblpXSpec="center" w:tblpY="9"/>
        <w:tblW w:w="10915" w:type="dxa"/>
        <w:tblLook w:val="04A0" w:firstRow="1" w:lastRow="0" w:firstColumn="1" w:lastColumn="0" w:noHBand="0" w:noVBand="1"/>
      </w:tblPr>
      <w:tblGrid>
        <w:gridCol w:w="3251"/>
        <w:gridCol w:w="7664"/>
      </w:tblGrid>
      <w:tr w:rsidR="007C5EEC" w:rsidRPr="009856A6" w14:paraId="5ACF170F" w14:textId="77777777" w:rsidTr="00F3722C">
        <w:trPr>
          <w:trHeight w:val="418"/>
        </w:trPr>
        <w:tc>
          <w:tcPr>
            <w:tcW w:w="3251" w:type="dxa"/>
            <w:tcBorders>
              <w:bottom w:val="single" w:sz="4" w:space="0" w:color="auto"/>
            </w:tcBorders>
            <w:shd w:val="clear" w:color="auto" w:fill="DDD9C3" w:themeFill="background2" w:themeFillShade="E6"/>
          </w:tcPr>
          <w:p w14:paraId="285B1AE7" w14:textId="77777777" w:rsidR="007C5EEC" w:rsidRPr="009856A6" w:rsidRDefault="007C5EEC" w:rsidP="007C5EEC">
            <w:pPr>
              <w:tabs>
                <w:tab w:val="left" w:pos="7230"/>
              </w:tabs>
              <w:spacing w:before="120" w:after="120" w:line="180" w:lineRule="exact"/>
              <w:jc w:val="center"/>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コース</w:t>
            </w:r>
          </w:p>
        </w:tc>
        <w:tc>
          <w:tcPr>
            <w:tcW w:w="7664" w:type="dxa"/>
            <w:tcBorders>
              <w:bottom w:val="single" w:sz="4" w:space="0" w:color="auto"/>
            </w:tcBorders>
            <w:shd w:val="clear" w:color="auto" w:fill="DDD9C3" w:themeFill="background2" w:themeFillShade="E6"/>
          </w:tcPr>
          <w:p w14:paraId="4A23CF28" w14:textId="14884F7C" w:rsidR="007C5EEC" w:rsidRPr="009856A6" w:rsidRDefault="007C5EEC" w:rsidP="00344296">
            <w:pPr>
              <w:tabs>
                <w:tab w:val="left" w:pos="7230"/>
              </w:tabs>
              <w:spacing w:before="120" w:after="120" w:line="180" w:lineRule="exact"/>
              <w:ind w:firstLineChars="1500" w:firstLine="2409"/>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回数/受講料</w:t>
            </w:r>
            <w:r>
              <w:rPr>
                <w:rFonts w:asciiTheme="majorEastAsia" w:eastAsiaTheme="majorEastAsia" w:hAnsiTheme="majorEastAsia" w:hint="eastAsia"/>
                <w:b/>
                <w:sz w:val="16"/>
                <w:szCs w:val="16"/>
              </w:rPr>
              <w:t xml:space="preserve">　</w:t>
            </w:r>
          </w:p>
        </w:tc>
      </w:tr>
      <w:tr w:rsidR="00D30EBB" w:rsidRPr="009856A6" w14:paraId="1E530DD2" w14:textId="77777777" w:rsidTr="00F3722C">
        <w:trPr>
          <w:trHeight w:val="295"/>
        </w:trPr>
        <w:tc>
          <w:tcPr>
            <w:tcW w:w="3251" w:type="dxa"/>
            <w:tcBorders>
              <w:bottom w:val="single" w:sz="4" w:space="0" w:color="auto"/>
            </w:tcBorders>
            <w:vAlign w:val="center"/>
          </w:tcPr>
          <w:p w14:paraId="0CB62A1E" w14:textId="77777777" w:rsidR="00D30EBB" w:rsidRDefault="00D30EBB" w:rsidP="007C5EEC">
            <w:pPr>
              <w:tabs>
                <w:tab w:val="left" w:pos="7230"/>
              </w:tabs>
              <w:spacing w:line="0" w:lineRule="atLeast"/>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桜丘中学受験コース</w:t>
            </w:r>
          </w:p>
          <w:p w14:paraId="55B47902" w14:textId="437A7340" w:rsidR="00D30EBB" w:rsidRPr="009856A6" w:rsidRDefault="00D30EBB"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(小５・６)</w:t>
            </w:r>
          </w:p>
        </w:tc>
        <w:tc>
          <w:tcPr>
            <w:tcW w:w="7664" w:type="dxa"/>
            <w:tcBorders>
              <w:top w:val="single" w:sz="4" w:space="0" w:color="auto"/>
              <w:bottom w:val="single" w:sz="4" w:space="0" w:color="auto"/>
            </w:tcBorders>
          </w:tcPr>
          <w:p w14:paraId="4D81F871" w14:textId="77777777" w:rsidR="00D30EBB" w:rsidRDefault="00D30EBB" w:rsidP="00D30EBB">
            <w:pPr>
              <w:tabs>
                <w:tab w:val="left" w:pos="7230"/>
              </w:tabs>
              <w:spacing w:before="120" w:after="120" w:line="180" w:lineRule="exact"/>
              <w:ind w:right="640"/>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□1</w:t>
            </w:r>
            <w:r w:rsidRPr="009856A6">
              <w:rPr>
                <w:rFonts w:asciiTheme="majorEastAsia" w:eastAsiaTheme="majorEastAsia" w:hAnsiTheme="majorEastAsia"/>
                <w:bCs/>
                <w:sz w:val="16"/>
                <w:szCs w:val="16"/>
              </w:rPr>
              <w:t>5</w:t>
            </w:r>
            <w:r w:rsidRPr="009856A6">
              <w:rPr>
                <w:rFonts w:asciiTheme="majorEastAsia" w:eastAsiaTheme="majorEastAsia" w:hAnsiTheme="majorEastAsia" w:hint="eastAsia"/>
                <w:bCs/>
                <w:sz w:val="16"/>
                <w:szCs w:val="16"/>
              </w:rPr>
              <w:t>回　4</w:t>
            </w:r>
            <w:r w:rsidRPr="009856A6">
              <w:rPr>
                <w:rFonts w:asciiTheme="majorEastAsia" w:eastAsiaTheme="majorEastAsia" w:hAnsiTheme="majorEastAsia"/>
                <w:bCs/>
                <w:sz w:val="16"/>
                <w:szCs w:val="16"/>
              </w:rPr>
              <w:t>9,880</w:t>
            </w:r>
            <w:r w:rsidRPr="009856A6">
              <w:rPr>
                <w:rFonts w:asciiTheme="majorEastAsia" w:eastAsiaTheme="majorEastAsia" w:hAnsiTheme="majorEastAsia" w:hint="eastAsia"/>
                <w:bCs/>
                <w:sz w:val="16"/>
                <w:szCs w:val="16"/>
              </w:rPr>
              <w:t xml:space="preserve">円　　</w:t>
            </w:r>
            <w:r w:rsidRPr="008350CB">
              <w:rPr>
                <w:rFonts w:asciiTheme="majorEastAsia" w:eastAsiaTheme="majorEastAsia" w:hAnsiTheme="majorEastAsia" w:hint="eastAsia"/>
                <w:bCs/>
                <w:sz w:val="14"/>
                <w:szCs w:val="16"/>
              </w:rPr>
              <w:t>※学力テスト込みの料金です</w:t>
            </w:r>
            <w:r w:rsidRPr="00F96485">
              <w:rPr>
                <w:rFonts w:asciiTheme="majorEastAsia" w:eastAsiaTheme="majorEastAsia" w:hAnsiTheme="majorEastAsia"/>
                <w:bCs/>
                <w:sz w:val="12"/>
                <w:szCs w:val="16"/>
              </w:rPr>
              <w:t xml:space="preserve">　</w:t>
            </w:r>
            <w:r>
              <w:rPr>
                <w:rFonts w:asciiTheme="majorEastAsia" w:eastAsiaTheme="majorEastAsia" w:hAnsiTheme="majorEastAsia"/>
                <w:bCs/>
                <w:sz w:val="16"/>
                <w:szCs w:val="16"/>
              </w:rPr>
              <w:t xml:space="preserve">　</w:t>
            </w:r>
          </w:p>
          <w:p w14:paraId="07932469" w14:textId="051F8CFA" w:rsidR="00D30EBB" w:rsidRPr="009856A6" w:rsidRDefault="00D30EBB" w:rsidP="00D30EBB">
            <w:pPr>
              <w:tabs>
                <w:tab w:val="left" w:pos="7230"/>
              </w:tabs>
              <w:spacing w:before="120" w:after="120" w:line="180" w:lineRule="exact"/>
              <w:ind w:right="560"/>
              <w:rPr>
                <w:rFonts w:asciiTheme="majorEastAsia" w:eastAsiaTheme="majorEastAsia" w:hAnsiTheme="majorEastAsia"/>
                <w:bCs/>
                <w:sz w:val="16"/>
                <w:szCs w:val="16"/>
              </w:rPr>
            </w:pPr>
            <w:r>
              <w:rPr>
                <w:rFonts w:asciiTheme="majorEastAsia" w:eastAsiaTheme="majorEastAsia" w:hAnsiTheme="majorEastAsia"/>
                <w:bCs/>
                <w:sz w:val="14"/>
                <w:szCs w:val="16"/>
              </w:rPr>
              <w:t>【</w:t>
            </w:r>
            <w:r w:rsidR="000B6437">
              <w:rPr>
                <w:rFonts w:asciiTheme="majorEastAsia" w:eastAsiaTheme="majorEastAsia" w:hAnsiTheme="majorEastAsia" w:hint="eastAsia"/>
                <w:bCs/>
                <w:sz w:val="14"/>
                <w:szCs w:val="16"/>
              </w:rPr>
              <w:t>受講希望</w:t>
            </w:r>
            <w:r w:rsidRPr="007257CD">
              <w:rPr>
                <w:rFonts w:asciiTheme="majorEastAsia" w:eastAsiaTheme="majorEastAsia" w:hAnsiTheme="majorEastAsia"/>
                <w:bCs/>
                <w:sz w:val="14"/>
                <w:szCs w:val="16"/>
              </w:rPr>
              <w:t>校舎</w:t>
            </w:r>
            <w:r w:rsidRPr="007257CD">
              <w:rPr>
                <w:rFonts w:asciiTheme="majorEastAsia" w:eastAsiaTheme="majorEastAsia" w:hAnsiTheme="majorEastAsia" w:hint="eastAsia"/>
                <w:bCs/>
                <w:sz w:val="14"/>
                <w:szCs w:val="16"/>
              </w:rPr>
              <w:t>:</w:t>
            </w:r>
            <w:r w:rsidRPr="007257CD">
              <w:rPr>
                <w:rFonts w:asciiTheme="majorEastAsia" w:eastAsiaTheme="majorEastAsia" w:hAnsiTheme="majorEastAsia"/>
                <w:bCs/>
                <w:sz w:val="14"/>
                <w:szCs w:val="16"/>
              </w:rPr>
              <w:t xml:space="preserve"> 本部校</w:t>
            </w:r>
            <w:r>
              <w:rPr>
                <w:rFonts w:asciiTheme="majorEastAsia" w:eastAsiaTheme="majorEastAsia" w:hAnsiTheme="majorEastAsia"/>
                <w:bCs/>
                <w:sz w:val="14"/>
                <w:szCs w:val="16"/>
              </w:rPr>
              <w:t>・鷹丘校・牟呂校・中野校・田原校・豊川校】</w:t>
            </w:r>
          </w:p>
        </w:tc>
      </w:tr>
      <w:tr w:rsidR="00D30EBB" w:rsidRPr="009856A6" w14:paraId="557BCD47" w14:textId="77777777" w:rsidTr="00F3722C">
        <w:tc>
          <w:tcPr>
            <w:tcW w:w="3251" w:type="dxa"/>
            <w:tcBorders>
              <w:top w:val="single" w:sz="4" w:space="0" w:color="auto"/>
            </w:tcBorders>
            <w:vAlign w:val="center"/>
          </w:tcPr>
          <w:p w14:paraId="7346055B" w14:textId="487EE0AA" w:rsidR="00D30EBB" w:rsidRPr="009856A6" w:rsidRDefault="002541FA"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面談</w:t>
            </w:r>
          </w:p>
        </w:tc>
        <w:tc>
          <w:tcPr>
            <w:tcW w:w="7664" w:type="dxa"/>
            <w:tcBorders>
              <w:top w:val="single" w:sz="4" w:space="0" w:color="auto"/>
              <w:bottom w:val="single" w:sz="4" w:space="0" w:color="auto"/>
            </w:tcBorders>
          </w:tcPr>
          <w:p w14:paraId="60486C9E" w14:textId="54B3529D" w:rsidR="00D30EBB" w:rsidRPr="009856A6" w:rsidRDefault="00D30EBB" w:rsidP="007C5EEC">
            <w:pPr>
              <w:tabs>
                <w:tab w:val="left" w:pos="7230"/>
              </w:tabs>
              <w:spacing w:before="120" w:after="120" w:line="180" w:lineRule="exact"/>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個人面談を　　□希望する　　／　□　希望しない</w:t>
            </w:r>
          </w:p>
        </w:tc>
      </w:tr>
      <w:tr w:rsidR="00D30EBB" w:rsidRPr="009856A6" w14:paraId="761E2CE1" w14:textId="77777777" w:rsidTr="00BD5FF8">
        <w:trPr>
          <w:trHeight w:val="739"/>
        </w:trPr>
        <w:tc>
          <w:tcPr>
            <w:tcW w:w="3251" w:type="dxa"/>
            <w:vAlign w:val="center"/>
          </w:tcPr>
          <w:p w14:paraId="21742E92" w14:textId="5CD6E191" w:rsidR="00D30EBB" w:rsidRPr="009856A6" w:rsidRDefault="00D30EBB" w:rsidP="007C5EEC">
            <w:pPr>
              <w:tabs>
                <w:tab w:val="left" w:pos="7230"/>
              </w:tabs>
              <w:spacing w:before="120" w:after="120" w:line="180" w:lineRule="exact"/>
              <w:ind w:left="160" w:hangingChars="100" w:hanging="160"/>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学力テスト</w:t>
            </w:r>
            <w:r w:rsidR="00640AD8">
              <w:rPr>
                <w:rFonts w:asciiTheme="majorEastAsia" w:eastAsiaTheme="majorEastAsia" w:hAnsiTheme="majorEastAsia" w:hint="eastAsia"/>
                <w:bCs/>
                <w:sz w:val="16"/>
                <w:szCs w:val="16"/>
              </w:rPr>
              <w:t>日程</w:t>
            </w:r>
          </w:p>
        </w:tc>
        <w:tc>
          <w:tcPr>
            <w:tcW w:w="7664" w:type="dxa"/>
          </w:tcPr>
          <w:p w14:paraId="561E0009" w14:textId="05CB8D6C" w:rsidR="00BD5FF8" w:rsidRPr="00640AD8" w:rsidRDefault="00BD5FF8" w:rsidP="00BD5FF8">
            <w:pPr>
              <w:pStyle w:val="a5"/>
              <w:numPr>
                <w:ilvl w:val="0"/>
                <w:numId w:val="1"/>
              </w:numPr>
              <w:tabs>
                <w:tab w:val="left" w:pos="7230"/>
              </w:tabs>
              <w:spacing w:before="120" w:after="120" w:line="180" w:lineRule="exact"/>
              <w:jc w:val="both"/>
              <w:rPr>
                <w:rFonts w:asciiTheme="majorEastAsia" w:eastAsiaTheme="majorEastAsia" w:hAnsiTheme="majorEastAsia"/>
                <w:b/>
                <w:sz w:val="16"/>
                <w:szCs w:val="16"/>
              </w:rPr>
            </w:pPr>
            <w:r w:rsidRPr="009856A6">
              <w:rPr>
                <w:rFonts w:asciiTheme="majorEastAsia" w:eastAsiaTheme="majorEastAsia" w:hAnsiTheme="majorEastAsia" w:hint="eastAsia"/>
                <w:bCs/>
                <w:sz w:val="16"/>
                <w:szCs w:val="16"/>
              </w:rPr>
              <w:t>４教科型（国・算・社・理：</w:t>
            </w:r>
            <w:r w:rsidR="00640AD8">
              <w:rPr>
                <w:rFonts w:asciiTheme="majorEastAsia" w:eastAsiaTheme="majorEastAsia" w:hAnsiTheme="majorEastAsia" w:hint="eastAsia"/>
                <w:bCs/>
                <w:sz w:val="16"/>
                <w:szCs w:val="16"/>
              </w:rPr>
              <w:t>）→</w:t>
            </w:r>
            <w:r w:rsidR="00640AD8" w:rsidRPr="00640AD8">
              <w:rPr>
                <w:rFonts w:asciiTheme="majorEastAsia" w:eastAsiaTheme="majorEastAsia" w:hAnsiTheme="majorEastAsia" w:hint="eastAsia"/>
                <w:b/>
                <w:sz w:val="16"/>
                <w:szCs w:val="16"/>
              </w:rPr>
              <w:t>11/23（土）14:00～17:00</w:t>
            </w:r>
          </w:p>
          <w:p w14:paraId="012B5310" w14:textId="1DA7F1D3" w:rsidR="00D30EBB" w:rsidRPr="000B6437" w:rsidRDefault="00BD5FF8" w:rsidP="000B6437">
            <w:pPr>
              <w:pStyle w:val="a5"/>
              <w:numPr>
                <w:ilvl w:val="0"/>
                <w:numId w:val="1"/>
              </w:numPr>
              <w:tabs>
                <w:tab w:val="left" w:pos="7230"/>
              </w:tabs>
              <w:spacing w:before="120" w:after="120" w:line="180" w:lineRule="exact"/>
              <w:jc w:val="both"/>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２教科型（国・算</w:t>
            </w:r>
            <w:r>
              <w:rPr>
                <w:rFonts w:asciiTheme="majorEastAsia" w:eastAsiaTheme="majorEastAsia" w:hAnsiTheme="majorEastAsia" w:hint="eastAsia"/>
                <w:bCs/>
                <w:sz w:val="16"/>
                <w:szCs w:val="16"/>
              </w:rPr>
              <w:t>）</w:t>
            </w:r>
            <w:r w:rsidR="00640AD8">
              <w:rPr>
                <w:rFonts w:asciiTheme="majorEastAsia" w:eastAsiaTheme="majorEastAsia" w:hAnsiTheme="majorEastAsia" w:hint="eastAsia"/>
                <w:bCs/>
                <w:sz w:val="16"/>
                <w:szCs w:val="16"/>
              </w:rPr>
              <w:t>→</w:t>
            </w:r>
            <w:r w:rsidR="00640AD8" w:rsidRPr="00640AD8">
              <w:rPr>
                <w:rFonts w:asciiTheme="majorEastAsia" w:eastAsiaTheme="majorEastAsia" w:hAnsiTheme="majorEastAsia" w:hint="eastAsia"/>
                <w:b/>
                <w:sz w:val="16"/>
                <w:szCs w:val="16"/>
              </w:rPr>
              <w:t>11/23（土）14:00～15:30</w:t>
            </w:r>
          </w:p>
        </w:tc>
      </w:tr>
    </w:tbl>
    <w:p w14:paraId="09363C0E" w14:textId="77777777" w:rsidR="00397AEC" w:rsidRDefault="00397AEC" w:rsidP="000C34C6">
      <w:pPr>
        <w:spacing w:line="286" w:lineRule="exact"/>
        <w:ind w:left="524"/>
        <w:rPr>
          <w:rFonts w:eastAsiaTheme="minorEastAsia" w:hint="eastAsia"/>
          <w:sz w:val="18"/>
        </w:rPr>
      </w:pPr>
    </w:p>
    <w:p w14:paraId="2E5354C0" w14:textId="3A98514A" w:rsidR="007A1F3C" w:rsidRDefault="007A1F3C" w:rsidP="007A1F3C">
      <w:pPr>
        <w:spacing w:line="286" w:lineRule="exact"/>
        <w:ind w:left="524"/>
        <w:rPr>
          <w:rFonts w:eastAsiaTheme="minorEastAsia"/>
          <w:sz w:val="18"/>
        </w:rPr>
      </w:pPr>
      <w:r w:rsidRPr="006424ED">
        <w:rPr>
          <w:rFonts w:eastAsiaTheme="minorEastAsia" w:hint="eastAsia"/>
          <w:b/>
          <w:bCs/>
          <w:sz w:val="28"/>
          <w:szCs w:val="28"/>
          <w:shd w:val="pct15" w:color="auto" w:fill="FFFFFF"/>
        </w:rPr>
        <w:t>講習希望日程</w:t>
      </w:r>
      <w:r>
        <w:rPr>
          <w:rFonts w:eastAsiaTheme="minorEastAsia" w:hint="eastAsia"/>
          <w:sz w:val="18"/>
        </w:rPr>
        <w:t>（希望日程</w:t>
      </w:r>
      <w:r>
        <w:rPr>
          <w:rFonts w:eastAsiaTheme="minorEastAsia" w:hint="eastAsia"/>
          <w:sz w:val="18"/>
        </w:rPr>
        <w:t>15</w:t>
      </w:r>
      <w:r>
        <w:rPr>
          <w:rFonts w:eastAsiaTheme="minorEastAsia" w:hint="eastAsia"/>
          <w:sz w:val="18"/>
        </w:rPr>
        <w:t>回分</w:t>
      </w:r>
      <w:r w:rsidR="006424ED">
        <w:rPr>
          <w:rFonts w:eastAsiaTheme="minorEastAsia" w:hint="eastAsia"/>
          <w:sz w:val="18"/>
        </w:rPr>
        <w:t>〇で囲んでください。）</w:t>
      </w:r>
      <w:r w:rsidR="00640AD8">
        <w:rPr>
          <w:rFonts w:eastAsiaTheme="minorEastAsia" w:hint="eastAsia"/>
          <w:sz w:val="18"/>
        </w:rPr>
        <w:t xml:space="preserve">　</w:t>
      </w:r>
    </w:p>
    <w:p w14:paraId="33AC4E62" w14:textId="1E8CE78A" w:rsidR="007E7550" w:rsidRPr="000E28EC" w:rsidRDefault="007E7550" w:rsidP="007A1F3C">
      <w:pPr>
        <w:spacing w:line="286" w:lineRule="exact"/>
        <w:ind w:left="524"/>
        <w:rPr>
          <w:rFonts w:eastAsiaTheme="minorEastAsia" w:hint="eastAsia"/>
          <w:sz w:val="18"/>
        </w:rPr>
      </w:pPr>
    </w:p>
    <w:p w14:paraId="2B891F8A" w14:textId="77777777" w:rsidR="00397AEC" w:rsidRPr="007C5EEC" w:rsidRDefault="00397AEC" w:rsidP="00681A96">
      <w:pPr>
        <w:spacing w:line="286" w:lineRule="exact"/>
        <w:rPr>
          <w:rFonts w:eastAsiaTheme="minorEastAsia"/>
          <w:sz w:val="18"/>
        </w:rPr>
      </w:pPr>
    </w:p>
    <w:sectPr w:rsidR="00397AEC" w:rsidRPr="007C5EEC">
      <w:pgSz w:w="11900" w:h="16850"/>
      <w:pgMar w:top="0" w:right="2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w:altName w:val="Microsoft YaHei"/>
    <w:panose1 w:val="020B0503020204020204"/>
    <w:charset w:val="86"/>
    <w:family w:val="swiss"/>
    <w:pitch w:val="variable"/>
    <w:sig w:usb0="80000287" w:usb1="2ACF3C50" w:usb2="00000016" w:usb3="00000000" w:csb0="0004001F" w:csb1="00000000"/>
  </w:font>
  <w:font w:name="Microsoft YaHei UI">
    <w:altName w:val="Microsoft YaHei UI"/>
    <w:panose1 w:val="020B0503020204020204"/>
    <w:charset w:val="86"/>
    <w:family w:val="swiss"/>
    <w:pitch w:val="variable"/>
    <w:sig w:usb0="80000287" w:usb1="2ACF3C50" w:usb2="00000016" w:usb3="00000000" w:csb0="0004001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4652"/>
    <w:multiLevelType w:val="hybridMultilevel"/>
    <w:tmpl w:val="A13060E2"/>
    <w:lvl w:ilvl="0" w:tplc="59A69C72">
      <w:numFmt w:val="bullet"/>
      <w:lvlText w:val="□"/>
      <w:lvlJc w:val="left"/>
      <w:pPr>
        <w:ind w:left="360" w:hanging="360"/>
      </w:pPr>
      <w:rPr>
        <w:rFonts w:ascii="ＭＳ ゴシック" w:eastAsia="ＭＳ ゴシック" w:hAnsi="ＭＳ ゴシック" w:cstheme="minorBidi" w:hint="eastAsia"/>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2061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A5560"/>
    <w:rsid w:val="000B6437"/>
    <w:rsid w:val="000C34C6"/>
    <w:rsid w:val="000C4E60"/>
    <w:rsid w:val="000D6E86"/>
    <w:rsid w:val="000E28EC"/>
    <w:rsid w:val="000E5240"/>
    <w:rsid w:val="00105676"/>
    <w:rsid w:val="0015184D"/>
    <w:rsid w:val="00221153"/>
    <w:rsid w:val="002541FA"/>
    <w:rsid w:val="00263F88"/>
    <w:rsid w:val="002818B6"/>
    <w:rsid w:val="0032674C"/>
    <w:rsid w:val="00344296"/>
    <w:rsid w:val="00396DA9"/>
    <w:rsid w:val="00397AEC"/>
    <w:rsid w:val="003E299A"/>
    <w:rsid w:val="00472F91"/>
    <w:rsid w:val="004A24CB"/>
    <w:rsid w:val="00535B74"/>
    <w:rsid w:val="00566D85"/>
    <w:rsid w:val="005C364B"/>
    <w:rsid w:val="005F047B"/>
    <w:rsid w:val="005F2D3B"/>
    <w:rsid w:val="00640AD8"/>
    <w:rsid w:val="006424ED"/>
    <w:rsid w:val="00681A96"/>
    <w:rsid w:val="006D5F1B"/>
    <w:rsid w:val="00720A18"/>
    <w:rsid w:val="00791E1C"/>
    <w:rsid w:val="007A1F3C"/>
    <w:rsid w:val="007C5EEC"/>
    <w:rsid w:val="007D4563"/>
    <w:rsid w:val="007E7550"/>
    <w:rsid w:val="008C2013"/>
    <w:rsid w:val="008D3C65"/>
    <w:rsid w:val="00940CEC"/>
    <w:rsid w:val="009459CE"/>
    <w:rsid w:val="00994529"/>
    <w:rsid w:val="009E64CF"/>
    <w:rsid w:val="00A7606A"/>
    <w:rsid w:val="00AB2F49"/>
    <w:rsid w:val="00AB3278"/>
    <w:rsid w:val="00AB4875"/>
    <w:rsid w:val="00AD7E92"/>
    <w:rsid w:val="00B33765"/>
    <w:rsid w:val="00BD5FF8"/>
    <w:rsid w:val="00C15177"/>
    <w:rsid w:val="00C52B84"/>
    <w:rsid w:val="00CA5560"/>
    <w:rsid w:val="00D22118"/>
    <w:rsid w:val="00D30EBB"/>
    <w:rsid w:val="00D43DFA"/>
    <w:rsid w:val="00DC1294"/>
    <w:rsid w:val="00DF4CD9"/>
    <w:rsid w:val="00DF70D5"/>
    <w:rsid w:val="00E36636"/>
    <w:rsid w:val="00E75E5C"/>
    <w:rsid w:val="00EA3093"/>
    <w:rsid w:val="00EC3FE1"/>
    <w:rsid w:val="00F3722C"/>
    <w:rsid w:val="00F4446C"/>
    <w:rsid w:val="00F46DAE"/>
    <w:rsid w:val="00FA5B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3">
      <v:textbox inset="5.85pt,.7pt,5.85pt,.7pt"/>
    </o:shapedefaults>
    <o:shapelayout v:ext="edit">
      <o:idmap v:ext="edit" data="1"/>
    </o:shapelayout>
  </w:shapeDefaults>
  <w:decimalSymbol w:val="."/>
  <w:listSeparator w:val=","/>
  <w14:docId w14:val="6B77CD60"/>
  <w15:docId w15:val="{3DA95ACE-1E1A-410C-8FF4-958EA4F8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YaHei" w:eastAsia="Microsoft YaHei" w:hAnsi="Microsoft YaHei" w:cs="Microsoft YaHei"/>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Title"/>
    <w:basedOn w:val="a"/>
    <w:uiPriority w:val="10"/>
    <w:qFormat/>
    <w:pPr>
      <w:spacing w:before="22" w:line="906" w:lineRule="exact"/>
      <w:ind w:left="941"/>
    </w:pPr>
    <w:rPr>
      <w:rFonts w:ascii="Microsoft YaHei UI" w:eastAsia="Microsoft YaHei UI" w:hAnsi="Microsoft YaHei UI" w:cs="Microsoft YaHei UI"/>
      <w:b/>
      <w:bCs/>
      <w:sz w:val="58"/>
      <w:szCs w:val="58"/>
    </w:rPr>
  </w:style>
  <w:style w:type="paragraph" w:styleId="a5">
    <w:name w:val="List Paragraph"/>
    <w:basedOn w:val="a"/>
    <w:uiPriority w:val="34"/>
    <w:qFormat/>
  </w:style>
  <w:style w:type="paragraph" w:customStyle="1" w:styleId="TableParagraph">
    <w:name w:val="Table Paragraph"/>
    <w:basedOn w:val="a"/>
    <w:uiPriority w:val="1"/>
    <w:qFormat/>
  </w:style>
  <w:style w:type="table" w:styleId="a6">
    <w:name w:val="Table Grid"/>
    <w:basedOn w:val="a1"/>
    <w:uiPriority w:val="59"/>
    <w:rsid w:val="000E28EC"/>
    <w:pPr>
      <w:widowControl/>
      <w:autoSpaceDE/>
      <w:autoSpaceDN/>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Pages>
  <Words>221</Words>
  <Characters>1264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桜丘中学受験専科 特別夏期講習会</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桜丘中学受験専科 特別夏期講習会</dc:title>
  <dc:creator>宇佐見　祐紀</dc:creator>
  <cp:keywords>DAFCP2mm_Ps,BADFKr8KmmY</cp:keywords>
  <cp:lastModifiedBy>容子 小野田</cp:lastModifiedBy>
  <cp:revision>59</cp:revision>
  <dcterms:created xsi:type="dcterms:W3CDTF">2023-11-11T05:17:00Z</dcterms:created>
  <dcterms:modified xsi:type="dcterms:W3CDTF">2024-11-01T15:04:00Z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Canva</vt:lpwstr>
  </property>
  <property fmtid="{D5CDD505-2E9C-101B-9397-08002B2CF9AE}" pid="4" name="LastSaved">
    <vt:filetime>2023-11-11T00:00:00Z</vt:filetime>
  </property>
</Properties>
</file>